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435" w:rsidRPr="00D17435" w:rsidRDefault="00D17435" w:rsidP="00D17435">
      <w:pPr>
        <w:jc w:val="center"/>
        <w:rPr>
          <w:rFonts w:ascii="Times New Roman" w:hAnsi="Times New Roman" w:cs="Times New Roman"/>
          <w:sz w:val="28"/>
          <w:szCs w:val="28"/>
        </w:rPr>
      </w:pPr>
      <w:r w:rsidRPr="00D17435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17435">
        <w:rPr>
          <w:rFonts w:ascii="Times New Roman" w:hAnsi="Times New Roman" w:cs="Times New Roman"/>
          <w:sz w:val="28"/>
          <w:szCs w:val="28"/>
        </w:rPr>
        <w:t>"СЕЛЬСКОЕ ПОСЕЛЕНИЕ СОКРУТОВСКИЙ СЕЛЬСОВЕТ АХТУБИНСКОГО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17435">
        <w:rPr>
          <w:rFonts w:ascii="Times New Roman" w:hAnsi="Times New Roman" w:cs="Times New Roman"/>
          <w:sz w:val="28"/>
          <w:szCs w:val="28"/>
        </w:rPr>
        <w:t xml:space="preserve"> АСТРАХАНСКОЙ ОБЛАСТИ"</w:t>
      </w:r>
    </w:p>
    <w:p w:rsidR="00526A3C" w:rsidRPr="00526A3C" w:rsidRDefault="00526A3C" w:rsidP="00526A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6A3C" w:rsidRPr="00526A3C" w:rsidRDefault="00526A3C" w:rsidP="00526A3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26A3C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526A3C" w:rsidRPr="00526A3C" w:rsidRDefault="00526A3C" w:rsidP="00526A3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26A3C" w:rsidRPr="00D17435" w:rsidRDefault="00526A3C" w:rsidP="00526A3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17435">
        <w:rPr>
          <w:rFonts w:ascii="Times New Roman" w:hAnsi="Times New Roman" w:cs="Times New Roman"/>
          <w:sz w:val="28"/>
          <w:szCs w:val="28"/>
        </w:rPr>
        <w:t xml:space="preserve">от </w:t>
      </w:r>
      <w:r w:rsidR="00F44C51" w:rsidRPr="00D17435">
        <w:rPr>
          <w:rFonts w:ascii="Times New Roman" w:hAnsi="Times New Roman" w:cs="Times New Roman"/>
          <w:sz w:val="28"/>
          <w:szCs w:val="28"/>
        </w:rPr>
        <w:t>1</w:t>
      </w:r>
      <w:r w:rsidR="00D17435" w:rsidRPr="00D17435">
        <w:rPr>
          <w:rFonts w:ascii="Times New Roman" w:hAnsi="Times New Roman" w:cs="Times New Roman"/>
          <w:sz w:val="28"/>
          <w:szCs w:val="28"/>
        </w:rPr>
        <w:t>2</w:t>
      </w:r>
      <w:r w:rsidR="00DE5DFF" w:rsidRPr="00D17435">
        <w:rPr>
          <w:rFonts w:ascii="Times New Roman" w:hAnsi="Times New Roman" w:cs="Times New Roman"/>
          <w:sz w:val="28"/>
          <w:szCs w:val="28"/>
        </w:rPr>
        <w:t>.12</w:t>
      </w:r>
      <w:r w:rsidRPr="00D17435">
        <w:rPr>
          <w:rFonts w:ascii="Times New Roman" w:hAnsi="Times New Roman" w:cs="Times New Roman"/>
          <w:sz w:val="28"/>
          <w:szCs w:val="28"/>
        </w:rPr>
        <w:t>.202</w:t>
      </w:r>
      <w:r w:rsidR="00F44C51" w:rsidRPr="00D17435">
        <w:rPr>
          <w:rFonts w:ascii="Times New Roman" w:hAnsi="Times New Roman" w:cs="Times New Roman"/>
          <w:sz w:val="28"/>
          <w:szCs w:val="28"/>
        </w:rPr>
        <w:t>1</w:t>
      </w:r>
      <w:r w:rsidRPr="00D174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№</w:t>
      </w:r>
      <w:r w:rsidR="00D17435" w:rsidRPr="00D17435">
        <w:rPr>
          <w:rFonts w:ascii="Times New Roman" w:hAnsi="Times New Roman" w:cs="Times New Roman"/>
          <w:sz w:val="28"/>
          <w:szCs w:val="28"/>
        </w:rPr>
        <w:t>8</w:t>
      </w:r>
    </w:p>
    <w:p w:rsidR="00A02BEE" w:rsidRPr="00D17435" w:rsidRDefault="00D17435" w:rsidP="00A02B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435">
        <w:rPr>
          <w:rFonts w:ascii="Times New Roman" w:hAnsi="Times New Roman" w:cs="Times New Roman"/>
          <w:sz w:val="28"/>
          <w:szCs w:val="28"/>
        </w:rPr>
        <w:t xml:space="preserve">        </w:t>
      </w:r>
      <w:r w:rsidR="00A02BEE" w:rsidRPr="00D17435">
        <w:rPr>
          <w:rFonts w:ascii="Times New Roman" w:hAnsi="Times New Roman" w:cs="Times New Roman"/>
          <w:sz w:val="28"/>
          <w:szCs w:val="28"/>
        </w:rPr>
        <w:t>Об утверждении плана</w:t>
      </w:r>
      <w:r w:rsidR="00A02BEE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мероприятий по обеспечению безопасности населения на водных объектах, расположенных на территории  </w:t>
      </w:r>
      <w:r w:rsidRPr="00D1743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"Сельское поселение </w:t>
      </w:r>
      <w:proofErr w:type="spellStart"/>
      <w:r w:rsidRPr="00D17435">
        <w:rPr>
          <w:rFonts w:ascii="Times New Roman" w:hAnsi="Times New Roman" w:cs="Times New Roman"/>
          <w:sz w:val="28"/>
          <w:szCs w:val="28"/>
        </w:rPr>
        <w:t>Сокрутовский</w:t>
      </w:r>
      <w:proofErr w:type="spellEnd"/>
      <w:r w:rsidRPr="00D17435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D17435"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 w:rsidRPr="00D17435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области"</w:t>
      </w:r>
      <w:r w:rsidR="00A02BEE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осенне-зимний период 202</w:t>
      </w:r>
      <w:r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A02BEE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</w:t>
      </w:r>
      <w:r w:rsidR="00A02BEE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гг</w:t>
      </w:r>
      <w:proofErr w:type="gramStart"/>
      <w:r w:rsidR="00A02BEE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.и</w:t>
      </w:r>
      <w:proofErr w:type="gramEnd"/>
      <w:r w:rsidR="00A02BEE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подготовке к купальному сезону 202</w:t>
      </w:r>
      <w:r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A02BEE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года.</w:t>
      </w:r>
    </w:p>
    <w:p w:rsidR="00526A3C" w:rsidRPr="00D17435" w:rsidRDefault="00526A3C" w:rsidP="00526A3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26A3C" w:rsidRPr="00D17435" w:rsidRDefault="00A02BEE" w:rsidP="00A02BE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7435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526A3C" w:rsidRPr="00D17435">
        <w:rPr>
          <w:rFonts w:ascii="Times New Roman" w:hAnsi="Times New Roman" w:cs="Times New Roman"/>
          <w:sz w:val="28"/>
          <w:szCs w:val="28"/>
        </w:rPr>
        <w:t xml:space="preserve">Рассмотрев решение </w:t>
      </w:r>
      <w:r w:rsidR="00526A3C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КЧС и ПБ</w:t>
      </w:r>
      <w:r w:rsidR="00526A3C" w:rsidRPr="00D174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6A3C" w:rsidRPr="00D17435"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 w:rsidR="00526A3C" w:rsidRPr="00D1743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526A3C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от 1</w:t>
      </w:r>
      <w:r w:rsidR="00D17435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526A3C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декабря 202</w:t>
      </w:r>
      <w:r w:rsidR="00D17435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526A3C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  <w:r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26A3C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D17435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526A3C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7«О мерах по обеспечению безопасности населения на водных объектах в осенне-зимний период 202</w:t>
      </w:r>
      <w:r w:rsidR="00D17435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526A3C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D17435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</w:t>
      </w:r>
      <w:r w:rsidR="00526A3C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гг.</w:t>
      </w:r>
      <w:r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предотвращения происшествий и несчастных случаев с людьми на водных объектах </w:t>
      </w:r>
      <w:r w:rsidR="00D17435" w:rsidRPr="00D1743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"Сельское поселение </w:t>
      </w:r>
      <w:proofErr w:type="spellStart"/>
      <w:r w:rsidR="00D17435" w:rsidRPr="00D17435">
        <w:rPr>
          <w:rFonts w:ascii="Times New Roman" w:hAnsi="Times New Roman" w:cs="Times New Roman"/>
          <w:sz w:val="28"/>
          <w:szCs w:val="28"/>
        </w:rPr>
        <w:t>Сокрутовский</w:t>
      </w:r>
      <w:proofErr w:type="spellEnd"/>
      <w:r w:rsidR="00D17435" w:rsidRPr="00D17435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17435" w:rsidRPr="00D17435"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 w:rsidR="00D17435" w:rsidRPr="00D17435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области" </w:t>
      </w:r>
      <w:r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в период 202</w:t>
      </w:r>
      <w:r w:rsidR="00D17435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D17435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гг.</w:t>
      </w:r>
      <w:proofErr w:type="gramEnd"/>
    </w:p>
    <w:p w:rsidR="00526A3C" w:rsidRPr="00D17435" w:rsidRDefault="00526A3C" w:rsidP="00A02BE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2BEE" w:rsidRPr="00D17435" w:rsidRDefault="00526A3C" w:rsidP="00A02BE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74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26A3C" w:rsidRPr="00D17435" w:rsidRDefault="00526A3C" w:rsidP="00A02BE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43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Утвердить план мероприятий по обеспечению безопасности населения на водных объектах, расположенных на территории  </w:t>
      </w:r>
      <w:r w:rsidR="00D17435" w:rsidRPr="00D1743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"Сельское поселение </w:t>
      </w:r>
      <w:proofErr w:type="spellStart"/>
      <w:r w:rsidR="00D17435" w:rsidRPr="00D17435">
        <w:rPr>
          <w:rFonts w:ascii="Times New Roman" w:hAnsi="Times New Roman" w:cs="Times New Roman"/>
          <w:sz w:val="28"/>
          <w:szCs w:val="28"/>
        </w:rPr>
        <w:t>Сокрутовский</w:t>
      </w:r>
      <w:proofErr w:type="spellEnd"/>
      <w:r w:rsidR="00D17435" w:rsidRPr="00D17435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D17435" w:rsidRPr="00D17435"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 w:rsidR="00D17435" w:rsidRPr="00D17435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области"</w:t>
      </w:r>
      <w:r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осенне-зимний период 202</w:t>
      </w:r>
      <w:r w:rsidR="00D17435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-202</w:t>
      </w:r>
      <w:r w:rsidR="00D17435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F44C51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гг. и подготовке к купальному сезону 202</w:t>
      </w:r>
      <w:r w:rsidR="00D17435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года.</w:t>
      </w:r>
    </w:p>
    <w:p w:rsidR="00526A3C" w:rsidRPr="00D17435" w:rsidRDefault="00526A3C" w:rsidP="00526A3C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6A3C" w:rsidRPr="00D17435" w:rsidRDefault="00526A3C" w:rsidP="00526A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администрации </w:t>
      </w:r>
      <w:r w:rsidR="00D17435"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</w:t>
      </w:r>
      <w:proofErr w:type="spellStart"/>
      <w:r w:rsidRPr="00D17435">
        <w:rPr>
          <w:rFonts w:ascii="Times New Roman" w:eastAsia="Times New Roman" w:hAnsi="Times New Roman" w:cs="Times New Roman"/>
          <w:color w:val="000000"/>
          <w:sz w:val="28"/>
          <w:szCs w:val="28"/>
        </w:rPr>
        <w:t>О.Ю.Бакунцева</w:t>
      </w:r>
      <w:proofErr w:type="spellEnd"/>
    </w:p>
    <w:sectPr w:rsidR="00526A3C" w:rsidRPr="00D17435" w:rsidSect="00520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526A3C"/>
    <w:rsid w:val="001F3C5E"/>
    <w:rsid w:val="0020247F"/>
    <w:rsid w:val="002B07FA"/>
    <w:rsid w:val="00520206"/>
    <w:rsid w:val="00526A3C"/>
    <w:rsid w:val="0089592D"/>
    <w:rsid w:val="00A02BEE"/>
    <w:rsid w:val="00B961EC"/>
    <w:rsid w:val="00D17435"/>
    <w:rsid w:val="00DE5DFF"/>
    <w:rsid w:val="00DF1233"/>
    <w:rsid w:val="00E21D36"/>
    <w:rsid w:val="00E26A58"/>
    <w:rsid w:val="00F44C51"/>
    <w:rsid w:val="00FB5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26A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526A3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ROTA</dc:creator>
  <cp:lastModifiedBy>ROTA</cp:lastModifiedBy>
  <cp:revision>4</cp:revision>
  <cp:lastPrinted>2023-12-11T07:25:00Z</cp:lastPrinted>
  <dcterms:created xsi:type="dcterms:W3CDTF">2020-12-22T05:11:00Z</dcterms:created>
  <dcterms:modified xsi:type="dcterms:W3CDTF">2023-12-11T07:26:00Z</dcterms:modified>
</cp:coreProperties>
</file>