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60" w:rsidRDefault="00A178E1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14560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 w:rsidR="008D36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4560">
        <w:rPr>
          <w:rFonts w:ascii="Times New Roman" w:hAnsi="Times New Roman"/>
          <w:b/>
          <w:i/>
          <w:sz w:val="28"/>
          <w:szCs w:val="28"/>
        </w:rPr>
        <w:t>главы  а</w:t>
      </w:r>
      <w:r w:rsidR="00851E62">
        <w:rPr>
          <w:rFonts w:ascii="Times New Roman" w:hAnsi="Times New Roman"/>
          <w:b/>
          <w:i/>
          <w:sz w:val="28"/>
          <w:szCs w:val="28"/>
        </w:rPr>
        <w:t>дминистрации  МО «</w:t>
      </w:r>
      <w:proofErr w:type="spellStart"/>
      <w:r w:rsidR="00851E62"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 w:rsidR="00851E6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4560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Pr="00214560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214560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период</w:t>
      </w:r>
    </w:p>
    <w:p w:rsidR="00A178E1" w:rsidRPr="00214560" w:rsidRDefault="008D3604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1 января по 31 декабря 20</w:t>
      </w:r>
      <w:r w:rsidR="006F6ABF">
        <w:rPr>
          <w:rFonts w:ascii="Times New Roman" w:hAnsi="Times New Roman"/>
          <w:b/>
          <w:i/>
          <w:sz w:val="28"/>
          <w:szCs w:val="28"/>
        </w:rPr>
        <w:t>2</w:t>
      </w:r>
      <w:r w:rsidR="001523C5">
        <w:rPr>
          <w:rFonts w:ascii="Times New Roman" w:hAnsi="Times New Roman"/>
          <w:b/>
          <w:i/>
          <w:sz w:val="28"/>
          <w:szCs w:val="28"/>
        </w:rPr>
        <w:t>2</w:t>
      </w:r>
      <w:r w:rsidR="006F6A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178E1" w:rsidRPr="00214560">
        <w:rPr>
          <w:rFonts w:ascii="Times New Roman" w:hAnsi="Times New Roman"/>
          <w:b/>
          <w:i/>
          <w:sz w:val="28"/>
          <w:szCs w:val="28"/>
        </w:rPr>
        <w:t>года</w:t>
      </w:r>
    </w:p>
    <w:p w:rsidR="00A178E1" w:rsidRDefault="00A178E1" w:rsidP="001523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8"/>
        <w:gridCol w:w="1890"/>
        <w:gridCol w:w="1276"/>
        <w:gridCol w:w="1985"/>
        <w:gridCol w:w="1767"/>
        <w:gridCol w:w="775"/>
        <w:gridCol w:w="2228"/>
        <w:gridCol w:w="1436"/>
        <w:gridCol w:w="1448"/>
        <w:gridCol w:w="1922"/>
      </w:tblGrid>
      <w:tr w:rsidR="006D7ACA" w:rsidRPr="00DD4A5F" w:rsidTr="00E32C1D">
        <w:trPr>
          <w:trHeight w:val="720"/>
        </w:trPr>
        <w:tc>
          <w:tcPr>
            <w:tcW w:w="558" w:type="dxa"/>
            <w:vMerge w:val="restart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8D36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D7ACA" w:rsidRPr="008D3604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D7ACA" w:rsidRPr="008D3604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D7ACA" w:rsidRPr="008D3604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6D7ACA" w:rsidRPr="008D3604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5887" w:type="dxa"/>
            <w:gridSpan w:val="4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1922" w:type="dxa"/>
            <w:vMerge w:val="restart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D7ACA" w:rsidRPr="00DD4A5F" w:rsidTr="00E32C1D">
        <w:trPr>
          <w:cantSplit/>
          <w:trHeight w:val="1134"/>
        </w:trPr>
        <w:tc>
          <w:tcPr>
            <w:tcW w:w="558" w:type="dxa"/>
            <w:vMerge/>
          </w:tcPr>
          <w:p w:rsidR="006D7ACA" w:rsidRPr="008D3604" w:rsidRDefault="006D7ACA" w:rsidP="00152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6D7ACA" w:rsidRPr="008D3604" w:rsidRDefault="006D7ACA" w:rsidP="00152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7ACA" w:rsidRPr="008D3604" w:rsidRDefault="006D7ACA" w:rsidP="00152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767" w:type="dxa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75" w:type="dxa"/>
            <w:textDirection w:val="btLr"/>
            <w:vAlign w:val="center"/>
          </w:tcPr>
          <w:p w:rsidR="006D7ACA" w:rsidRPr="008D3604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228" w:type="dxa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436" w:type="dxa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Вид и валюта счёта</w:t>
            </w:r>
          </w:p>
        </w:tc>
        <w:tc>
          <w:tcPr>
            <w:tcW w:w="1448" w:type="dxa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1922" w:type="dxa"/>
            <w:vMerge/>
            <w:vAlign w:val="center"/>
          </w:tcPr>
          <w:p w:rsidR="006D7ACA" w:rsidRPr="00DD4A5F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E32C1D">
        <w:trPr>
          <w:cantSplit/>
          <w:trHeight w:val="1187"/>
        </w:trPr>
        <w:tc>
          <w:tcPr>
            <w:tcW w:w="558" w:type="dxa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Бакунцева</w:t>
            </w:r>
            <w:proofErr w:type="spellEnd"/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276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</w:t>
            </w:r>
            <w:r w:rsidRPr="005F25FA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асток</w:t>
            </w:r>
          </w:p>
          <w:p w:rsidR="006D7ACA" w:rsidRPr="00DD4A5F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7" w:type="dxa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32.30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775" w:type="dxa"/>
            <w:textDirection w:val="btLr"/>
          </w:tcPr>
          <w:p w:rsidR="006D7ACA" w:rsidRPr="00DD4A5F" w:rsidRDefault="006D7ACA" w:rsidP="00E32C1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28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  <w:r w:rsidRPr="005F25F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</w:tc>
        <w:tc>
          <w:tcPr>
            <w:tcW w:w="1436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C4D9A" w:rsidRDefault="00DC4D9A" w:rsidP="00E32C1D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51B66" w:rsidRDefault="00A178E1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 w:rsidR="00551B6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178E1" w:rsidRPr="00551B66" w:rsidRDefault="001523C5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заместителя главы</w:t>
      </w:r>
      <w:r w:rsidR="00A178E1" w:rsidRPr="00551B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1E62">
        <w:rPr>
          <w:rFonts w:ascii="Times New Roman" w:hAnsi="Times New Roman"/>
          <w:b/>
          <w:i/>
          <w:sz w:val="28"/>
          <w:szCs w:val="28"/>
        </w:rPr>
        <w:t>администрации  МО «</w:t>
      </w:r>
      <w:proofErr w:type="spellStart"/>
      <w:r w:rsidR="00851E62"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 w:rsidR="00851E6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178E1" w:rsidRPr="00551B66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="00A178E1" w:rsidRPr="00551B66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="00A178E1" w:rsidRPr="00551B66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</w:t>
      </w:r>
      <w:r w:rsidR="00E202BA">
        <w:rPr>
          <w:rFonts w:ascii="Times New Roman" w:hAnsi="Times New Roman"/>
          <w:b/>
          <w:i/>
          <w:sz w:val="28"/>
          <w:szCs w:val="28"/>
        </w:rPr>
        <w:t>од с 1 января по 31 декабря 20</w:t>
      </w:r>
      <w:r w:rsidR="006F6ABF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6F6A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178E1" w:rsidRPr="00551B66">
        <w:rPr>
          <w:rFonts w:ascii="Times New Roman" w:hAnsi="Times New Roman"/>
          <w:b/>
          <w:i/>
          <w:sz w:val="28"/>
          <w:szCs w:val="28"/>
        </w:rPr>
        <w:t>года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1842"/>
        <w:gridCol w:w="1276"/>
        <w:gridCol w:w="1985"/>
        <w:gridCol w:w="1701"/>
        <w:gridCol w:w="850"/>
        <w:gridCol w:w="2268"/>
        <w:gridCol w:w="1418"/>
        <w:gridCol w:w="1559"/>
        <w:gridCol w:w="1843"/>
      </w:tblGrid>
      <w:tr w:rsidR="006D7ACA" w:rsidRPr="00DD4A5F" w:rsidTr="00E32C1D">
        <w:trPr>
          <w:trHeight w:val="720"/>
        </w:trPr>
        <w:tc>
          <w:tcPr>
            <w:tcW w:w="606" w:type="dxa"/>
            <w:vMerge w:val="restart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657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D7ACA" w:rsidRPr="0065776F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D7ACA" w:rsidRPr="0065776F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D7ACA" w:rsidRPr="0065776F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6D7ACA" w:rsidRPr="0065776F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5245" w:type="dxa"/>
            <w:gridSpan w:val="3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1843" w:type="dxa"/>
            <w:vMerge w:val="restart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D7ACA" w:rsidRPr="00DD4A5F" w:rsidTr="00E32C1D">
        <w:trPr>
          <w:cantSplit/>
          <w:trHeight w:val="1134"/>
        </w:trPr>
        <w:tc>
          <w:tcPr>
            <w:tcW w:w="606" w:type="dxa"/>
            <w:vMerge/>
          </w:tcPr>
          <w:p w:rsidR="006D7ACA" w:rsidRPr="0065776F" w:rsidRDefault="006D7ACA" w:rsidP="00152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D7ACA" w:rsidRPr="0065776F" w:rsidRDefault="006D7ACA" w:rsidP="00152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7ACA" w:rsidRPr="0065776F" w:rsidRDefault="006D7ACA" w:rsidP="00152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701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6D7ACA" w:rsidRPr="0065776F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 банка или иной кредитной организац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1418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и валюта счёта</w:t>
            </w:r>
          </w:p>
        </w:tc>
        <w:tc>
          <w:tcPr>
            <w:tcW w:w="1559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1843" w:type="dxa"/>
            <w:vMerge/>
            <w:vAlign w:val="center"/>
          </w:tcPr>
          <w:p w:rsidR="006D7ACA" w:rsidRPr="00DD4A5F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E32C1D">
        <w:trPr>
          <w:cantSplit/>
          <w:trHeight w:val="1187"/>
        </w:trPr>
        <w:tc>
          <w:tcPr>
            <w:tcW w:w="606" w:type="dxa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1276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1/5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59/5</w:t>
            </w:r>
          </w:p>
          <w:p w:rsidR="001523C5" w:rsidRPr="00173D94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textDirection w:val="btLr"/>
          </w:tcPr>
          <w:p w:rsidR="006D7ACA" w:rsidRPr="00282E77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1418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D7ACA" w:rsidRPr="00DC4D9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523C5" w:rsidRPr="001523C5" w:rsidRDefault="00A178E1" w:rsidP="001523C5">
      <w:pPr>
        <w:tabs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E32C1D" w:rsidRDefault="00E32C1D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2C1D" w:rsidRDefault="00E32C1D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2C1D" w:rsidRDefault="00E32C1D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2C1D" w:rsidRDefault="00E32C1D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lastRenderedPageBreak/>
        <w:t>Сведения о  доходах, имуществе и обязательствах имущественного характера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B5FDD" w:rsidRPr="00551B66" w:rsidRDefault="007B5FDD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депутатов  МО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Pr="00551B66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551B66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</w:t>
      </w:r>
      <w:r>
        <w:rPr>
          <w:rFonts w:ascii="Times New Roman" w:hAnsi="Times New Roman"/>
          <w:b/>
          <w:i/>
          <w:sz w:val="28"/>
          <w:szCs w:val="28"/>
        </w:rPr>
        <w:t>од с 1 января по 31 декабря 20</w:t>
      </w:r>
      <w:r w:rsidR="006F6ABF">
        <w:rPr>
          <w:rFonts w:ascii="Times New Roman" w:hAnsi="Times New Roman"/>
          <w:b/>
          <w:i/>
          <w:sz w:val="28"/>
          <w:szCs w:val="28"/>
        </w:rPr>
        <w:t>2</w:t>
      </w:r>
      <w:r w:rsidR="001523C5">
        <w:rPr>
          <w:rFonts w:ascii="Times New Roman" w:hAnsi="Times New Roman"/>
          <w:b/>
          <w:i/>
          <w:sz w:val="28"/>
          <w:szCs w:val="28"/>
        </w:rPr>
        <w:t xml:space="preserve">2 </w:t>
      </w:r>
      <w:r w:rsidRPr="00551B66">
        <w:rPr>
          <w:rFonts w:ascii="Times New Roman" w:hAnsi="Times New Roman"/>
          <w:b/>
          <w:i/>
          <w:sz w:val="28"/>
          <w:szCs w:val="28"/>
        </w:rPr>
        <w:t>года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2268"/>
        <w:gridCol w:w="992"/>
        <w:gridCol w:w="1701"/>
        <w:gridCol w:w="1984"/>
        <w:gridCol w:w="1418"/>
        <w:gridCol w:w="1701"/>
        <w:gridCol w:w="1843"/>
        <w:gridCol w:w="992"/>
        <w:gridCol w:w="850"/>
        <w:gridCol w:w="851"/>
      </w:tblGrid>
      <w:tr w:rsidR="006D7ACA" w:rsidRPr="00DD4A5F" w:rsidTr="006F6ABF">
        <w:trPr>
          <w:trHeight w:val="1187"/>
        </w:trPr>
        <w:tc>
          <w:tcPr>
            <w:tcW w:w="606" w:type="dxa"/>
            <w:vMerge w:val="restart"/>
            <w:tcBorders>
              <w:top w:val="single" w:sz="4" w:space="0" w:color="auto"/>
            </w:tcBorders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657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D7ACA" w:rsidRPr="007B5FDD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</w:tcPr>
          <w:p w:rsidR="006D7ACA" w:rsidRPr="006A026C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extDirection w:val="btLr"/>
          </w:tcPr>
          <w:p w:rsidR="006D7ACA" w:rsidRPr="006A026C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D7ACA" w:rsidRPr="006A026C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D7ACA" w:rsidRPr="006A026C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3685" w:type="dxa"/>
            <w:gridSpan w:val="3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851" w:type="dxa"/>
            <w:vMerge w:val="restart"/>
            <w:textDirection w:val="btLr"/>
          </w:tcPr>
          <w:p w:rsidR="006D7ACA" w:rsidRPr="0065776F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D7ACA" w:rsidRPr="0065776F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D7ACA" w:rsidRPr="00DD4A5F" w:rsidTr="006F6ABF">
        <w:trPr>
          <w:trHeight w:val="1187"/>
        </w:trPr>
        <w:tc>
          <w:tcPr>
            <w:tcW w:w="606" w:type="dxa"/>
            <w:vMerge/>
          </w:tcPr>
          <w:p w:rsidR="006D7ACA" w:rsidRPr="007B5FDD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7ACA" w:rsidRPr="007B5FDD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8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Align w:val="center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 адрес банка или иной кредитной организац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Вид и 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валюта 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счёта</w:t>
            </w:r>
          </w:p>
        </w:tc>
        <w:tc>
          <w:tcPr>
            <w:tcW w:w="850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851" w:type="dxa"/>
            <w:vMerge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7ACA" w:rsidRPr="00DD4A5F" w:rsidTr="006F6ABF">
        <w:trPr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Ажибаева</w:t>
            </w:r>
            <w:proofErr w:type="spellEnd"/>
          </w:p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Римма </w:t>
            </w:r>
          </w:p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Курманбаевна</w:t>
            </w:r>
            <w:proofErr w:type="spellEnd"/>
          </w:p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0C7F5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½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42/2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Ажибаекв</w:t>
            </w:r>
            <w:proofErr w:type="spellEnd"/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Ермек</w:t>
            </w:r>
            <w:proofErr w:type="spellEnd"/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Аманбаевич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Костенко </w:t>
            </w:r>
          </w:p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Светлана 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1/2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Советская,32</w:t>
            </w:r>
          </w:p>
          <w:p w:rsidR="001523C5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Советская,122</w:t>
            </w:r>
          </w:p>
          <w:p w:rsidR="001523C5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Советская,32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Советская,122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1/2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28,7</w:t>
            </w:r>
          </w:p>
          <w:p w:rsidR="001523C5" w:rsidRDefault="001523C5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3C5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1523C5" w:rsidRDefault="001523C5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3C5" w:rsidRDefault="001523C5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Советская,122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Советская,78Сокрутовка, Советская,122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2141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21112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Катерина 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48,8</w:t>
            </w:r>
          </w:p>
          <w:p w:rsidR="001523C5" w:rsidRDefault="001523C5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Советская,78Сокрутовка, Советская,78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2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48,8</w:t>
            </w:r>
          </w:p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Советская,78Сокрутовка, Советская,78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7B5FDD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7B5FDD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Журбин</w:t>
            </w:r>
          </w:p>
          <w:p w:rsidR="006D7ACA" w:rsidRPr="007B5FDD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Алексей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41.5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89943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86305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252815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632459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219010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Журбина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Карпенко</w:t>
            </w:r>
          </w:p>
          <w:p w:rsidR="006D7ACA" w:rsidRPr="00B1732B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C5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Карпенко 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Василиса 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23C5" w:rsidRDefault="001523C5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5852C2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5852C2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2C2">
              <w:rPr>
                <w:rFonts w:ascii="Times New Roman" w:hAnsi="Times New Roman"/>
                <w:b/>
                <w:sz w:val="24"/>
                <w:szCs w:val="24"/>
              </w:rPr>
              <w:t>Андросова Наталья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1523C5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7ACA"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Pr="005852C2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Советская,149</w:t>
            </w:r>
            <w:r w:rsidRPr="005852C2">
              <w:rPr>
                <w:rFonts w:ascii="Times New Roman" w:hAnsi="Times New Roman"/>
                <w:sz w:val="24"/>
                <w:szCs w:val="24"/>
              </w:rPr>
              <w:t>город Волжский, улица Пионерская, д.3, кв.29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b/>
                <w:sz w:val="24"/>
                <w:szCs w:val="24"/>
              </w:rPr>
              <w:t>Михина</w:t>
            </w:r>
            <w:proofErr w:type="spellEnd"/>
            <w:r w:rsidRPr="006D7ACA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6D7ACA" w:rsidRDefault="001523C5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D7ACA"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3904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68">
              <w:rPr>
                <w:rFonts w:ascii="Times New Roman" w:hAnsi="Times New Roman"/>
                <w:sz w:val="24"/>
                <w:szCs w:val="24"/>
              </w:rPr>
              <w:t>ВАЗ21124</w:t>
            </w:r>
          </w:p>
        </w:tc>
      </w:tr>
      <w:tr w:rsidR="006D7ACA" w:rsidRPr="00DD4A5F" w:rsidTr="001523C5">
        <w:trPr>
          <w:cantSplit/>
          <w:trHeight w:val="15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6D7ACA" w:rsidRDefault="001523C5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D7ACA"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3904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3904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Белоусова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Вера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 xml:space="preserve">город Ахтубинск, улица Колхозная, д.66,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  <w:r w:rsidRPr="005F25F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 xml:space="preserve">город Ахтубинск, улица Колхозная, д.66,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Хайрушева</w:t>
            </w:r>
            <w:proofErr w:type="spellEnd"/>
            <w:r w:rsidRPr="00D56DAC">
              <w:rPr>
                <w:rFonts w:ascii="Times New Roman" w:hAnsi="Times New Roman"/>
                <w:b/>
                <w:sz w:val="24"/>
                <w:szCs w:val="24"/>
              </w:rPr>
              <w:t xml:space="preserve"> Халам </w:t>
            </w:r>
            <w:proofErr w:type="spellStart"/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Дусейбаевна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C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>, ул. Советская, д.155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 Банк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6D7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C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>, ул. Советская, д.155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FDD" w:rsidRDefault="007B5FDD" w:rsidP="007B5FDD">
      <w:pPr>
        <w:tabs>
          <w:tab w:val="left" w:pos="3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7B5FDD" w:rsidSect="001523C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178E1"/>
    <w:rsid w:val="000B15EA"/>
    <w:rsid w:val="000D276C"/>
    <w:rsid w:val="000F3A57"/>
    <w:rsid w:val="001043EF"/>
    <w:rsid w:val="00120BA9"/>
    <w:rsid w:val="00134E60"/>
    <w:rsid w:val="00135D3D"/>
    <w:rsid w:val="001523C5"/>
    <w:rsid w:val="00214560"/>
    <w:rsid w:val="00255C5A"/>
    <w:rsid w:val="002750F4"/>
    <w:rsid w:val="00305C08"/>
    <w:rsid w:val="00320E1F"/>
    <w:rsid w:val="00327539"/>
    <w:rsid w:val="003407FB"/>
    <w:rsid w:val="003A1F85"/>
    <w:rsid w:val="003C72BA"/>
    <w:rsid w:val="0046227C"/>
    <w:rsid w:val="004A2790"/>
    <w:rsid w:val="004C5E7D"/>
    <w:rsid w:val="004E226D"/>
    <w:rsid w:val="00521375"/>
    <w:rsid w:val="0052250A"/>
    <w:rsid w:val="00551B66"/>
    <w:rsid w:val="00554C61"/>
    <w:rsid w:val="005618CC"/>
    <w:rsid w:val="00567F8A"/>
    <w:rsid w:val="00575C73"/>
    <w:rsid w:val="0057614A"/>
    <w:rsid w:val="005852C2"/>
    <w:rsid w:val="005C3353"/>
    <w:rsid w:val="005E5DA1"/>
    <w:rsid w:val="005F25FA"/>
    <w:rsid w:val="00632459"/>
    <w:rsid w:val="006415D5"/>
    <w:rsid w:val="0065776F"/>
    <w:rsid w:val="006A026C"/>
    <w:rsid w:val="006D7ACA"/>
    <w:rsid w:val="006F6ABF"/>
    <w:rsid w:val="00711448"/>
    <w:rsid w:val="00727BC3"/>
    <w:rsid w:val="00744AF2"/>
    <w:rsid w:val="007A6050"/>
    <w:rsid w:val="007B4F48"/>
    <w:rsid w:val="007B5FDD"/>
    <w:rsid w:val="007D2768"/>
    <w:rsid w:val="007D6E69"/>
    <w:rsid w:val="007F1BD6"/>
    <w:rsid w:val="00851E62"/>
    <w:rsid w:val="00896F71"/>
    <w:rsid w:val="008D3604"/>
    <w:rsid w:val="009D3767"/>
    <w:rsid w:val="009D7663"/>
    <w:rsid w:val="00A178E1"/>
    <w:rsid w:val="00AA5515"/>
    <w:rsid w:val="00B1732B"/>
    <w:rsid w:val="00B579EF"/>
    <w:rsid w:val="00B62C5A"/>
    <w:rsid w:val="00BE7C08"/>
    <w:rsid w:val="00C371D1"/>
    <w:rsid w:val="00C4666C"/>
    <w:rsid w:val="00CB0541"/>
    <w:rsid w:val="00CE62AE"/>
    <w:rsid w:val="00D30C52"/>
    <w:rsid w:val="00D56DAC"/>
    <w:rsid w:val="00D730A3"/>
    <w:rsid w:val="00DC4D9A"/>
    <w:rsid w:val="00DE4AEB"/>
    <w:rsid w:val="00E202BA"/>
    <w:rsid w:val="00E3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ROTA</cp:lastModifiedBy>
  <cp:revision>51</cp:revision>
  <dcterms:created xsi:type="dcterms:W3CDTF">2013-12-18T10:53:00Z</dcterms:created>
  <dcterms:modified xsi:type="dcterms:W3CDTF">2023-01-30T05:23:00Z</dcterms:modified>
</cp:coreProperties>
</file>