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60" w:rsidRDefault="00A178E1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14560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8D360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>главы  а</w:t>
      </w:r>
      <w:r w:rsidR="00851E62">
        <w:rPr>
          <w:rFonts w:ascii="Times New Roman" w:hAnsi="Times New Roman"/>
          <w:b/>
          <w:i/>
          <w:sz w:val="28"/>
          <w:szCs w:val="28"/>
        </w:rPr>
        <w:t>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14560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214560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214560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период</w:t>
      </w:r>
    </w:p>
    <w:p w:rsidR="00A178E1" w:rsidRPr="00214560" w:rsidRDefault="008D3604" w:rsidP="00214560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20 </w:t>
      </w:r>
      <w:r w:rsidR="00A178E1" w:rsidRPr="00214560">
        <w:rPr>
          <w:rFonts w:ascii="Times New Roman" w:hAnsi="Times New Roman"/>
          <w:b/>
          <w:i/>
          <w:sz w:val="28"/>
          <w:szCs w:val="28"/>
        </w:rPr>
        <w:t>года</w:t>
      </w:r>
    </w:p>
    <w:p w:rsidR="00A178E1" w:rsidRDefault="00A178E1" w:rsidP="00A178E1">
      <w:pPr>
        <w:rPr>
          <w:rFonts w:ascii="Times New Roman" w:hAnsi="Times New Roman"/>
          <w:sz w:val="24"/>
          <w:szCs w:val="24"/>
        </w:rPr>
      </w:pPr>
    </w:p>
    <w:tbl>
      <w:tblPr>
        <w:tblW w:w="152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8"/>
        <w:gridCol w:w="2385"/>
        <w:gridCol w:w="1270"/>
        <w:gridCol w:w="1305"/>
        <w:gridCol w:w="1958"/>
        <w:gridCol w:w="775"/>
        <w:gridCol w:w="2228"/>
        <w:gridCol w:w="1436"/>
        <w:gridCol w:w="1044"/>
        <w:gridCol w:w="2326"/>
      </w:tblGrid>
      <w:tr w:rsidR="006D7ACA" w:rsidRPr="00DD4A5F" w:rsidTr="006D7ACA">
        <w:trPr>
          <w:trHeight w:val="720"/>
        </w:trPr>
        <w:tc>
          <w:tcPr>
            <w:tcW w:w="558" w:type="dxa"/>
            <w:vMerge w:val="restart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8D36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270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5483" w:type="dxa"/>
            <w:gridSpan w:val="4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2326" w:type="dxa"/>
            <w:vMerge w:val="restart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D7ACA">
        <w:trPr>
          <w:trHeight w:val="885"/>
        </w:trPr>
        <w:tc>
          <w:tcPr>
            <w:tcW w:w="558" w:type="dxa"/>
            <w:vMerge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vMerge/>
            <w:vAlign w:val="center"/>
          </w:tcPr>
          <w:p w:rsidR="006D7ACA" w:rsidRPr="008D3604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958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75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228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436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1044" w:type="dxa"/>
            <w:vAlign w:val="center"/>
          </w:tcPr>
          <w:p w:rsidR="006D7ACA" w:rsidRPr="008D3604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604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2326" w:type="dxa"/>
            <w:vMerge/>
            <w:vAlign w:val="center"/>
          </w:tcPr>
          <w:p w:rsidR="006D7ACA" w:rsidRPr="00DD4A5F" w:rsidRDefault="006D7AC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D7ACA">
        <w:trPr>
          <w:trHeight w:val="1187"/>
        </w:trPr>
        <w:tc>
          <w:tcPr>
            <w:tcW w:w="558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Бакунцева</w:t>
            </w:r>
            <w:proofErr w:type="spellEnd"/>
          </w:p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</w:t>
            </w:r>
          </w:p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270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</w:t>
            </w:r>
            <w:r w:rsidRPr="005F25F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асток</w:t>
            </w:r>
          </w:p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58" w:type="dxa"/>
          </w:tcPr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32.30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202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DD4A5F" w:rsidRDefault="006D7ACA" w:rsidP="005F25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</w:t>
            </w:r>
          </w:p>
        </w:tc>
        <w:tc>
          <w:tcPr>
            <w:tcW w:w="775" w:type="dxa"/>
          </w:tcPr>
          <w:p w:rsidR="006D7ACA" w:rsidRPr="00DD4A5F" w:rsidRDefault="006D7ACA" w:rsidP="000378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28" w:type="dxa"/>
          </w:tcPr>
          <w:p w:rsidR="006D7ACA" w:rsidRPr="00DD4A5F" w:rsidRDefault="006D7ACA" w:rsidP="00D730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1436" w:type="dxa"/>
          </w:tcPr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</w:tcPr>
          <w:p w:rsidR="006D7ACA" w:rsidRPr="00DD4A5F" w:rsidRDefault="006D7ACA" w:rsidP="000378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6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178E1" w:rsidRDefault="00A178E1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178E1" w:rsidRDefault="00A178E1" w:rsidP="00A178E1">
      <w:pPr>
        <w:tabs>
          <w:tab w:val="left" w:pos="360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579EF" w:rsidRDefault="00B579EF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07FB" w:rsidRDefault="003407FB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DC4D9A" w:rsidRDefault="00DC4D9A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51B66" w:rsidRDefault="00A178E1" w:rsidP="00551B66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>Сведения о  доходах, имуществе и обязательствах имущественного характера</w:t>
      </w:r>
      <w:r w:rsidR="00551B6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178E1" w:rsidRPr="00551B66" w:rsidRDefault="00A178E1" w:rsidP="00551B66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t xml:space="preserve">зав. сектором по общим вопросам </w:t>
      </w:r>
      <w:r w:rsidR="00851E62">
        <w:rPr>
          <w:rFonts w:ascii="Times New Roman" w:hAnsi="Times New Roman"/>
          <w:b/>
          <w:i/>
          <w:sz w:val="28"/>
          <w:szCs w:val="28"/>
        </w:rPr>
        <w:t>администрации  МО «</w:t>
      </w:r>
      <w:proofErr w:type="spellStart"/>
      <w:r w:rsidR="00851E62"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 w:rsidR="00851E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 w:rsidR="00E202BA">
        <w:rPr>
          <w:rFonts w:ascii="Times New Roman" w:hAnsi="Times New Roman"/>
          <w:b/>
          <w:i/>
          <w:sz w:val="28"/>
          <w:szCs w:val="28"/>
        </w:rPr>
        <w:t>од 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20 </w:t>
      </w:r>
      <w:r w:rsidRPr="00551B66">
        <w:rPr>
          <w:rFonts w:ascii="Times New Roman" w:hAnsi="Times New Roman"/>
          <w:b/>
          <w:i/>
          <w:sz w:val="28"/>
          <w:szCs w:val="28"/>
        </w:rPr>
        <w:t>года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598"/>
        <w:gridCol w:w="2268"/>
        <w:gridCol w:w="1843"/>
        <w:gridCol w:w="1417"/>
        <w:gridCol w:w="1521"/>
        <w:gridCol w:w="1559"/>
        <w:gridCol w:w="1276"/>
        <w:gridCol w:w="812"/>
        <w:gridCol w:w="747"/>
      </w:tblGrid>
      <w:tr w:rsidR="006D7ACA" w:rsidRPr="00DD4A5F" w:rsidTr="006F6ABF">
        <w:trPr>
          <w:trHeight w:val="720"/>
        </w:trPr>
        <w:tc>
          <w:tcPr>
            <w:tcW w:w="1598" w:type="dxa"/>
            <w:vMerge w:val="restart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8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1" w:type="dxa"/>
            <w:gridSpan w:val="3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647" w:type="dxa"/>
            <w:gridSpan w:val="3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747" w:type="dxa"/>
            <w:vMerge w:val="restart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F6ABF">
        <w:trPr>
          <w:trHeight w:val="885"/>
        </w:trPr>
        <w:tc>
          <w:tcPr>
            <w:tcW w:w="1598" w:type="dxa"/>
            <w:vMerge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D7ACA" w:rsidRPr="0065776F" w:rsidRDefault="006D7ACA" w:rsidP="000378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21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Наименование 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1276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и валюта счёта</w:t>
            </w:r>
          </w:p>
        </w:tc>
        <w:tc>
          <w:tcPr>
            <w:tcW w:w="812" w:type="dxa"/>
            <w:vAlign w:val="center"/>
          </w:tcPr>
          <w:p w:rsidR="006D7ACA" w:rsidRPr="0065776F" w:rsidRDefault="006D7ACA" w:rsidP="000378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747" w:type="dxa"/>
            <w:vMerge/>
            <w:vAlign w:val="center"/>
          </w:tcPr>
          <w:p w:rsidR="006D7ACA" w:rsidRPr="00DD4A5F" w:rsidRDefault="006D7ACA" w:rsidP="00037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trHeight w:val="1187"/>
        </w:trPr>
        <w:tc>
          <w:tcPr>
            <w:tcW w:w="1598" w:type="dxa"/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2268" w:type="dxa"/>
          </w:tcPr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D7ACA" w:rsidRDefault="006D7AC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DC4D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6D7ACA" w:rsidRPr="00173D94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521" w:type="dxa"/>
          </w:tcPr>
          <w:p w:rsidR="006D7ACA" w:rsidRPr="00282E77" w:rsidRDefault="006D7ACA" w:rsidP="00275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1276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</w:tcPr>
          <w:p w:rsidR="006D7ACA" w:rsidRPr="00DC4D9A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6D7ACA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  <w:p w:rsidR="006D7ACA" w:rsidRPr="00DD4A5F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851E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DC4D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1/5</w:t>
            </w:r>
          </w:p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6F6ABF">
            <w:pPr>
              <w:ind w:hanging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037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B5FDD" w:rsidRPr="006F6ABF" w:rsidRDefault="00A178E1" w:rsidP="006F6ABF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51B66">
        <w:rPr>
          <w:rFonts w:ascii="Times New Roman" w:hAnsi="Times New Roman"/>
          <w:b/>
          <w:i/>
          <w:sz w:val="28"/>
          <w:szCs w:val="28"/>
        </w:rPr>
        <w:lastRenderedPageBreak/>
        <w:t>Сведения о  доходах, имуществе и обязательствах имущественного характера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B5FDD" w:rsidRPr="00551B66" w:rsidRDefault="007B5FDD" w:rsidP="007B5FDD">
      <w:pPr>
        <w:tabs>
          <w:tab w:val="left" w:pos="3600"/>
        </w:tabs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депутатов  МО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51B66">
        <w:rPr>
          <w:rFonts w:ascii="Times New Roman" w:hAnsi="Times New Roman"/>
          <w:b/>
          <w:i/>
          <w:sz w:val="28"/>
          <w:szCs w:val="28"/>
        </w:rPr>
        <w:t xml:space="preserve">сельсовет» </w:t>
      </w:r>
      <w:proofErr w:type="spellStart"/>
      <w:r w:rsidRPr="00551B66">
        <w:rPr>
          <w:rFonts w:ascii="Times New Roman" w:hAnsi="Times New Roman"/>
          <w:b/>
          <w:i/>
          <w:sz w:val="28"/>
          <w:szCs w:val="28"/>
        </w:rPr>
        <w:t>Ахтубинского</w:t>
      </w:r>
      <w:proofErr w:type="spellEnd"/>
      <w:r w:rsidRPr="00551B66">
        <w:rPr>
          <w:rFonts w:ascii="Times New Roman" w:hAnsi="Times New Roman"/>
          <w:b/>
          <w:i/>
          <w:sz w:val="28"/>
          <w:szCs w:val="28"/>
        </w:rPr>
        <w:t xml:space="preserve"> района  Астраханской области  и членов его семьи за пери</w:t>
      </w:r>
      <w:r>
        <w:rPr>
          <w:rFonts w:ascii="Times New Roman" w:hAnsi="Times New Roman"/>
          <w:b/>
          <w:i/>
          <w:sz w:val="28"/>
          <w:szCs w:val="28"/>
        </w:rPr>
        <w:t>од с 1 января по 31 декабря 20</w:t>
      </w:r>
      <w:r w:rsidR="006F6ABF">
        <w:rPr>
          <w:rFonts w:ascii="Times New Roman" w:hAnsi="Times New Roman"/>
          <w:b/>
          <w:i/>
          <w:sz w:val="28"/>
          <w:szCs w:val="28"/>
        </w:rPr>
        <w:t xml:space="preserve">20 </w:t>
      </w:r>
      <w:r w:rsidRPr="00551B66">
        <w:rPr>
          <w:rFonts w:ascii="Times New Roman" w:hAnsi="Times New Roman"/>
          <w:b/>
          <w:i/>
          <w:sz w:val="28"/>
          <w:szCs w:val="28"/>
        </w:rPr>
        <w:t>года</w:t>
      </w: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2268"/>
        <w:gridCol w:w="992"/>
        <w:gridCol w:w="1701"/>
        <w:gridCol w:w="1984"/>
        <w:gridCol w:w="1418"/>
        <w:gridCol w:w="1701"/>
        <w:gridCol w:w="1843"/>
        <w:gridCol w:w="992"/>
        <w:gridCol w:w="850"/>
        <w:gridCol w:w="851"/>
      </w:tblGrid>
      <w:tr w:rsidR="006D7ACA" w:rsidRPr="00DD4A5F" w:rsidTr="006F6ABF">
        <w:trPr>
          <w:trHeight w:val="1187"/>
        </w:trPr>
        <w:tc>
          <w:tcPr>
            <w:tcW w:w="606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6D7ACA" w:rsidRPr="0065776F" w:rsidRDefault="006D7ACA" w:rsidP="006A02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  <w:r w:rsidRPr="006577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</w:p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extDirection w:val="btLr"/>
          </w:tcPr>
          <w:p w:rsidR="006D7ACA" w:rsidRPr="006A026C" w:rsidRDefault="006D7ACA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декларированный</w:t>
            </w:r>
          </w:p>
          <w:p w:rsidR="006D7ACA" w:rsidRPr="006A026C" w:rsidRDefault="006D7ACA" w:rsidP="006A026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026C">
              <w:rPr>
                <w:rFonts w:ascii="Times New Roman" w:hAnsi="Times New Roman"/>
                <w:b/>
                <w:sz w:val="24"/>
                <w:szCs w:val="24"/>
              </w:rPr>
              <w:t>годовой  доход</w:t>
            </w:r>
          </w:p>
          <w:p w:rsidR="006D7ACA" w:rsidRPr="006A026C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Перечень объектов недвижимости, принадлежащих на праве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собственности</w:t>
            </w:r>
          </w:p>
        </w:tc>
        <w:tc>
          <w:tcPr>
            <w:tcW w:w="3685" w:type="dxa"/>
            <w:gridSpan w:val="3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Сведения о денежных средствах, находящихся на счетах в банках и иных кредитных организациях</w:t>
            </w:r>
          </w:p>
        </w:tc>
        <w:tc>
          <w:tcPr>
            <w:tcW w:w="851" w:type="dxa"/>
            <w:vMerge w:val="restart"/>
            <w:textDirection w:val="btLr"/>
          </w:tcPr>
          <w:p w:rsidR="006D7ACA" w:rsidRPr="0065776F" w:rsidRDefault="006D7ACA" w:rsidP="0063245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Движимое</w:t>
            </w:r>
          </w:p>
          <w:p w:rsidR="006D7ACA" w:rsidRPr="0065776F" w:rsidRDefault="006D7ACA" w:rsidP="006324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имущество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vMerge/>
          </w:tcPr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D7ACA" w:rsidRPr="007B5FDD" w:rsidRDefault="006D7ACA" w:rsidP="006A02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D7ACA" w:rsidRPr="00DD4A5F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8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(кв</w:t>
            </w:r>
            <w:proofErr w:type="gramStart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6D7ACA" w:rsidRPr="0065776F" w:rsidRDefault="006D7ACA" w:rsidP="005F6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Align w:val="center"/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и адрес банка или иной кредитной организац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ии</w:t>
            </w:r>
          </w:p>
        </w:tc>
        <w:tc>
          <w:tcPr>
            <w:tcW w:w="992" w:type="dxa"/>
            <w:vAlign w:val="center"/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Вид и </w:t>
            </w:r>
          </w:p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 xml:space="preserve">валюта </w:t>
            </w:r>
          </w:p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счёта</w:t>
            </w:r>
          </w:p>
        </w:tc>
        <w:tc>
          <w:tcPr>
            <w:tcW w:w="850" w:type="dxa"/>
            <w:vAlign w:val="center"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76F">
              <w:rPr>
                <w:rFonts w:ascii="Times New Roman" w:hAnsi="Times New Roman"/>
                <w:b/>
                <w:sz w:val="24"/>
                <w:szCs w:val="24"/>
              </w:rPr>
              <w:t>Остаток на счёте</w:t>
            </w:r>
          </w:p>
        </w:tc>
        <w:tc>
          <w:tcPr>
            <w:tcW w:w="851" w:type="dxa"/>
            <w:vMerge/>
          </w:tcPr>
          <w:p w:rsidR="006D7ACA" w:rsidRPr="0065776F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Ажибаева</w:t>
            </w:r>
            <w:proofErr w:type="spellEnd"/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Римма </w:t>
            </w:r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Курманбаевна</w:t>
            </w:r>
            <w:proofErr w:type="spellEnd"/>
          </w:p>
          <w:p w:rsidR="006D7ACA" w:rsidRPr="00CB054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D7ACA" w:rsidRPr="00DD4A5F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C7F51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½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42/2</w:t>
            </w:r>
          </w:p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Ажибаекв</w:t>
            </w:r>
            <w:proofErr w:type="spellEnd"/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Ермек</w:t>
            </w:r>
            <w:proofErr w:type="spellEnd"/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Аманбаевич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D7ACA" w:rsidRPr="00DD4A5F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Костенко </w:t>
            </w:r>
          </w:p>
          <w:p w:rsidR="006D7ACA" w:rsidRPr="00CB0541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541">
              <w:rPr>
                <w:rFonts w:ascii="Times New Roman" w:hAnsi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жилой дом 1/4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D7ACA" w:rsidRDefault="006D7ACA" w:rsidP="006324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D37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48,8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7ACA" w:rsidRDefault="006D7ACA" w:rsidP="009D37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4622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Советская,122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Советская,32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1/2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9D3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F616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7ACA" w:rsidRDefault="006D7ACA" w:rsidP="00F616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</w:t>
            </w:r>
          </w:p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043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1043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Советская,122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F616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2141</w:t>
            </w:r>
          </w:p>
          <w:p w:rsidR="006D7ACA" w:rsidRDefault="006D7ACA" w:rsidP="009D37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21112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Катерина 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1043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1043E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2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6D7ACA" w:rsidRDefault="006D7ACA" w:rsidP="00CB05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1/4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2754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2754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Советская,78</w:t>
            </w:r>
          </w:p>
          <w:p w:rsidR="006D7ACA" w:rsidRDefault="006D7ACA" w:rsidP="002754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F6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Журбин</w:t>
            </w:r>
          </w:p>
          <w:p w:rsidR="006D7ACA" w:rsidRPr="007B5FDD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Алексей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FDD">
              <w:rPr>
                <w:rFonts w:ascii="Times New Roman" w:hAnsi="Times New Roman"/>
                <w:b/>
                <w:sz w:val="24"/>
                <w:szCs w:val="24"/>
              </w:rPr>
              <w:t>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41.5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89943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86305</w:t>
            </w:r>
          </w:p>
          <w:p w:rsidR="006D7ACA" w:rsidRDefault="006D7ACA" w:rsidP="006A02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252815</w:t>
            </w:r>
          </w:p>
          <w:p w:rsidR="006D7ACA" w:rsidRDefault="006D7ACA" w:rsidP="006A02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32459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219010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CB054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 xml:space="preserve">Карпенко </w:t>
            </w:r>
          </w:p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Анна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B173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Дзержинского, д.2</w:t>
            </w:r>
          </w:p>
          <w:p w:rsidR="006D7ACA" w:rsidRDefault="006D7ACA" w:rsidP="004622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Дзержинского, д.2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4E2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Карпенко</w:t>
            </w:r>
          </w:p>
          <w:p w:rsidR="006D7ACA" w:rsidRPr="00B1732B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32B">
              <w:rPr>
                <w:rFonts w:ascii="Times New Roman" w:hAnsi="Times New Roman"/>
                <w:b/>
                <w:sz w:val="24"/>
                <w:szCs w:val="24"/>
              </w:rPr>
              <w:t>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Ксения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Карпенко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5852C2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2C2">
              <w:rPr>
                <w:rFonts w:ascii="Times New Roman" w:hAnsi="Times New Roman"/>
                <w:b/>
                <w:sz w:val="24"/>
                <w:szCs w:val="24"/>
              </w:rPr>
              <w:t>Андросова Наталья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6D7ACA" w:rsidRDefault="006D7ACA" w:rsidP="005852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ACA" w:rsidRPr="005852C2" w:rsidRDefault="006D7ACA" w:rsidP="00585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8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Советская,149</w:t>
            </w:r>
          </w:p>
          <w:p w:rsidR="006D7ACA" w:rsidRDefault="006D7ACA" w:rsidP="005852C2">
            <w:pPr>
              <w:rPr>
                <w:rFonts w:ascii="Times New Roman" w:hAnsi="Times New Roman"/>
                <w:sz w:val="24"/>
                <w:szCs w:val="24"/>
              </w:rPr>
            </w:pPr>
            <w:r w:rsidRPr="005852C2">
              <w:rPr>
                <w:rFonts w:ascii="Times New Roman" w:hAnsi="Times New Roman"/>
                <w:sz w:val="24"/>
                <w:szCs w:val="24"/>
              </w:rPr>
              <w:t>город Волжский, улица Пионерская, д.3, кв.29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>Михина</w:t>
            </w:r>
            <w:proofErr w:type="spellEnd"/>
            <w:r w:rsidRPr="006D7ACA">
              <w:rPr>
                <w:rFonts w:ascii="Times New Roman" w:hAnsi="Times New Roman"/>
                <w:b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5852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7D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7D27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768">
              <w:rPr>
                <w:rFonts w:ascii="Times New Roman" w:hAnsi="Times New Roman"/>
                <w:sz w:val="24"/>
                <w:szCs w:val="24"/>
              </w:rPr>
              <w:t>ВАЗ21124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</w:t>
            </w: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3904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Советская,212</w:t>
            </w:r>
          </w:p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EB40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56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D2768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7D2768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>Ажибаев</w:t>
            </w:r>
            <w:proofErr w:type="spellEnd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>Айват</w:t>
            </w:r>
            <w:proofErr w:type="spellEnd"/>
            <w:r w:rsidRPr="007D2768">
              <w:rPr>
                <w:rFonts w:ascii="Times New Roman" w:hAnsi="Times New Roman"/>
                <w:b/>
                <w:sz w:val="24"/>
                <w:szCs w:val="24"/>
              </w:rPr>
              <w:t xml:space="preserve"> Булатович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1383166,00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 xml:space="preserve">, примерно в 3 км. по направлению на северо-восток от ориентира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0F3A5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0F3A57">
              <w:rPr>
                <w:rFonts w:ascii="Times New Roman" w:hAnsi="Times New Roman"/>
                <w:sz w:val="24"/>
                <w:szCs w:val="24"/>
              </w:rPr>
              <w:t>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расположенного за предел,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ЛАДА 219470</w:t>
            </w: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</w:p>
          <w:p w:rsidR="006D7ACA" w:rsidRDefault="006D7ACA" w:rsidP="000F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>Д-21,854137</w:t>
            </w: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Гульжана</w:t>
            </w:r>
            <w:proofErr w:type="spellEnd"/>
          </w:p>
          <w:p w:rsidR="006D7ACA" w:rsidRP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Исбулатовна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F3A57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Самат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Айбулатович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4/3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F3A57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Ажибаев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Арстан</w:t>
            </w:r>
            <w:proofErr w:type="spellEnd"/>
          </w:p>
          <w:p w:rsidR="006D7ACA" w:rsidRPr="006D7ACA" w:rsidRDefault="006D7ACA" w:rsidP="000F3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Айбулатович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0F3A57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 w:rsidRPr="000F3A57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0F3A57">
              <w:rPr>
                <w:rFonts w:ascii="Times New Roman" w:hAnsi="Times New Roman"/>
                <w:sz w:val="24"/>
                <w:szCs w:val="24"/>
              </w:rPr>
              <w:t>, переулок Речной, д.5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Белоусова</w:t>
            </w:r>
          </w:p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Вера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0F3A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0F3A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D4A5F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Сбербанк России Москва</w:t>
            </w:r>
            <w:r w:rsidRPr="005F25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A57">
              <w:rPr>
                <w:rFonts w:ascii="Times New Roman" w:hAnsi="Times New Roman"/>
                <w:sz w:val="24"/>
                <w:szCs w:val="24"/>
              </w:rPr>
              <w:t xml:space="preserve">город Ахтубинск, улица Колхозная, д.66,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Хайрушева</w:t>
            </w:r>
            <w:proofErr w:type="spellEnd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 xml:space="preserve"> Халам </w:t>
            </w:r>
            <w:proofErr w:type="spellStart"/>
            <w:r w:rsidRPr="00D56DAC">
              <w:rPr>
                <w:rFonts w:ascii="Times New Roman" w:hAnsi="Times New Roman"/>
                <w:b/>
                <w:sz w:val="24"/>
                <w:szCs w:val="24"/>
              </w:rPr>
              <w:t>Дусейбаевна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D7ACA" w:rsidRDefault="006D7ACA" w:rsidP="00C66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Почта Банк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ACA" w:rsidRPr="00DD4A5F" w:rsidTr="006F6ABF">
        <w:trPr>
          <w:cantSplit/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Pr="00D56DAC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ACA" w:rsidRDefault="006D7ACA" w:rsidP="006A026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6D7A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ACA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D7ACA">
              <w:rPr>
                <w:rFonts w:ascii="Times New Roman" w:hAnsi="Times New Roman"/>
                <w:sz w:val="24"/>
                <w:szCs w:val="24"/>
              </w:rPr>
              <w:t>Сокрутовка</w:t>
            </w:r>
            <w:proofErr w:type="spellEnd"/>
            <w:r w:rsidRPr="006D7ACA">
              <w:rPr>
                <w:rFonts w:ascii="Times New Roman" w:hAnsi="Times New Roman"/>
                <w:sz w:val="24"/>
                <w:szCs w:val="24"/>
              </w:rPr>
              <w:t>, ул. Советская, д.155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967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CA" w:rsidRDefault="006D7ACA" w:rsidP="00C66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FDD" w:rsidRDefault="007B5FDD" w:rsidP="007B5FDD">
      <w:pPr>
        <w:tabs>
          <w:tab w:val="left" w:pos="3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7B5FDD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5FDD" w:rsidRDefault="007B5FDD" w:rsidP="00A178E1">
      <w:pPr>
        <w:tabs>
          <w:tab w:val="left" w:pos="360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7B5FDD" w:rsidSect="006D60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178E1"/>
    <w:rsid w:val="000B15EA"/>
    <w:rsid w:val="000D276C"/>
    <w:rsid w:val="000F3A57"/>
    <w:rsid w:val="001043EF"/>
    <w:rsid w:val="00120BA9"/>
    <w:rsid w:val="00134E60"/>
    <w:rsid w:val="00135D3D"/>
    <w:rsid w:val="00214560"/>
    <w:rsid w:val="00255C5A"/>
    <w:rsid w:val="002750F4"/>
    <w:rsid w:val="00305C08"/>
    <w:rsid w:val="00320E1F"/>
    <w:rsid w:val="00327539"/>
    <w:rsid w:val="003407FB"/>
    <w:rsid w:val="003A1F85"/>
    <w:rsid w:val="003C72BA"/>
    <w:rsid w:val="0046227C"/>
    <w:rsid w:val="004A2790"/>
    <w:rsid w:val="004C5E7D"/>
    <w:rsid w:val="004E226D"/>
    <w:rsid w:val="00521375"/>
    <w:rsid w:val="0052250A"/>
    <w:rsid w:val="00551B66"/>
    <w:rsid w:val="00554C61"/>
    <w:rsid w:val="005618CC"/>
    <w:rsid w:val="00567F8A"/>
    <w:rsid w:val="00575C73"/>
    <w:rsid w:val="0057614A"/>
    <w:rsid w:val="005852C2"/>
    <w:rsid w:val="005C3353"/>
    <w:rsid w:val="005E5DA1"/>
    <w:rsid w:val="005F25FA"/>
    <w:rsid w:val="00632459"/>
    <w:rsid w:val="006415D5"/>
    <w:rsid w:val="0065776F"/>
    <w:rsid w:val="006A026C"/>
    <w:rsid w:val="006D7ACA"/>
    <w:rsid w:val="006F6ABF"/>
    <w:rsid w:val="00711448"/>
    <w:rsid w:val="00727BC3"/>
    <w:rsid w:val="00744AF2"/>
    <w:rsid w:val="007A6050"/>
    <w:rsid w:val="007B4F48"/>
    <w:rsid w:val="007B5FDD"/>
    <w:rsid w:val="007D2768"/>
    <w:rsid w:val="007D6E69"/>
    <w:rsid w:val="007F1BD6"/>
    <w:rsid w:val="00851E62"/>
    <w:rsid w:val="00896F71"/>
    <w:rsid w:val="008D3604"/>
    <w:rsid w:val="009D3767"/>
    <w:rsid w:val="009D7663"/>
    <w:rsid w:val="00A178E1"/>
    <w:rsid w:val="00AA5515"/>
    <w:rsid w:val="00B1732B"/>
    <w:rsid w:val="00B579EF"/>
    <w:rsid w:val="00B62C5A"/>
    <w:rsid w:val="00BE7C08"/>
    <w:rsid w:val="00C371D1"/>
    <w:rsid w:val="00CB0541"/>
    <w:rsid w:val="00CE62AE"/>
    <w:rsid w:val="00D30C52"/>
    <w:rsid w:val="00D56DAC"/>
    <w:rsid w:val="00D730A3"/>
    <w:rsid w:val="00DC4D9A"/>
    <w:rsid w:val="00DE4AEB"/>
    <w:rsid w:val="00E20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ROTA</cp:lastModifiedBy>
  <cp:revision>49</cp:revision>
  <dcterms:created xsi:type="dcterms:W3CDTF">2013-12-18T10:53:00Z</dcterms:created>
  <dcterms:modified xsi:type="dcterms:W3CDTF">2021-05-13T10:39:00Z</dcterms:modified>
</cp:coreProperties>
</file>