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60" w:rsidRDefault="00A178E1" w:rsidP="00214560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14560">
        <w:rPr>
          <w:rFonts w:ascii="Times New Roman" w:hAnsi="Times New Roman"/>
          <w:b/>
          <w:i/>
          <w:sz w:val="28"/>
          <w:szCs w:val="28"/>
        </w:rPr>
        <w:t>Сведения о  доходах, имуществе и обязательствах имущественного характера</w:t>
      </w:r>
      <w:r w:rsidR="008D360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4560">
        <w:rPr>
          <w:rFonts w:ascii="Times New Roman" w:hAnsi="Times New Roman"/>
          <w:b/>
          <w:i/>
          <w:sz w:val="28"/>
          <w:szCs w:val="28"/>
        </w:rPr>
        <w:t>главы  а</w:t>
      </w:r>
      <w:r w:rsidR="00851E62">
        <w:rPr>
          <w:rFonts w:ascii="Times New Roman" w:hAnsi="Times New Roman"/>
          <w:b/>
          <w:i/>
          <w:sz w:val="28"/>
          <w:szCs w:val="28"/>
        </w:rPr>
        <w:t>дминистрации  МО «</w:t>
      </w:r>
      <w:proofErr w:type="spellStart"/>
      <w:r w:rsidR="00851E62">
        <w:rPr>
          <w:rFonts w:ascii="Times New Roman" w:hAnsi="Times New Roman"/>
          <w:b/>
          <w:i/>
          <w:sz w:val="28"/>
          <w:szCs w:val="28"/>
        </w:rPr>
        <w:t>Сокрутовский</w:t>
      </w:r>
      <w:proofErr w:type="spellEnd"/>
      <w:r w:rsidR="00851E6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4560">
        <w:rPr>
          <w:rFonts w:ascii="Times New Roman" w:hAnsi="Times New Roman"/>
          <w:b/>
          <w:i/>
          <w:sz w:val="28"/>
          <w:szCs w:val="28"/>
        </w:rPr>
        <w:t xml:space="preserve">сельсовет» </w:t>
      </w:r>
      <w:proofErr w:type="spellStart"/>
      <w:r w:rsidRPr="00214560">
        <w:rPr>
          <w:rFonts w:ascii="Times New Roman" w:hAnsi="Times New Roman"/>
          <w:b/>
          <w:i/>
          <w:sz w:val="28"/>
          <w:szCs w:val="28"/>
        </w:rPr>
        <w:t>Ахтубинского</w:t>
      </w:r>
      <w:proofErr w:type="spellEnd"/>
      <w:r w:rsidRPr="00214560">
        <w:rPr>
          <w:rFonts w:ascii="Times New Roman" w:hAnsi="Times New Roman"/>
          <w:b/>
          <w:i/>
          <w:sz w:val="28"/>
          <w:szCs w:val="28"/>
        </w:rPr>
        <w:t xml:space="preserve"> района  Астраханской области  и членов его семьи за период</w:t>
      </w:r>
    </w:p>
    <w:p w:rsidR="00A178E1" w:rsidRPr="00214560" w:rsidRDefault="008D3604" w:rsidP="00214560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1 января по 31 декабря 20</w:t>
      </w:r>
      <w:r w:rsidR="005F25FA">
        <w:rPr>
          <w:rFonts w:ascii="Times New Roman" w:hAnsi="Times New Roman"/>
          <w:b/>
          <w:i/>
          <w:sz w:val="28"/>
          <w:szCs w:val="28"/>
        </w:rPr>
        <w:t>1</w:t>
      </w:r>
      <w:r w:rsidR="00D730A3">
        <w:rPr>
          <w:rFonts w:ascii="Times New Roman" w:hAnsi="Times New Roman"/>
          <w:b/>
          <w:i/>
          <w:sz w:val="28"/>
          <w:szCs w:val="28"/>
        </w:rPr>
        <w:t>9</w:t>
      </w:r>
      <w:r w:rsidR="0071144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178E1" w:rsidRPr="00214560">
        <w:rPr>
          <w:rFonts w:ascii="Times New Roman" w:hAnsi="Times New Roman"/>
          <w:b/>
          <w:i/>
          <w:sz w:val="28"/>
          <w:szCs w:val="28"/>
        </w:rPr>
        <w:t>года</w:t>
      </w:r>
    </w:p>
    <w:p w:rsidR="00A178E1" w:rsidRDefault="00A178E1" w:rsidP="00A178E1">
      <w:pPr>
        <w:rPr>
          <w:rFonts w:ascii="Times New Roman" w:hAnsi="Times New Roman"/>
          <w:sz w:val="24"/>
          <w:szCs w:val="24"/>
        </w:rPr>
      </w:pPr>
    </w:p>
    <w:tbl>
      <w:tblPr>
        <w:tblW w:w="152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8"/>
        <w:gridCol w:w="2385"/>
        <w:gridCol w:w="1270"/>
        <w:gridCol w:w="1305"/>
        <w:gridCol w:w="1958"/>
        <w:gridCol w:w="775"/>
        <w:gridCol w:w="2228"/>
        <w:gridCol w:w="1436"/>
        <w:gridCol w:w="1044"/>
        <w:gridCol w:w="2326"/>
      </w:tblGrid>
      <w:tr w:rsidR="006D7ACA" w:rsidRPr="00DD4A5F" w:rsidTr="006D7ACA">
        <w:trPr>
          <w:trHeight w:val="720"/>
        </w:trPr>
        <w:tc>
          <w:tcPr>
            <w:tcW w:w="558" w:type="dxa"/>
            <w:vMerge w:val="restart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5" w:type="dxa"/>
            <w:vMerge w:val="restart"/>
            <w:vAlign w:val="center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8D36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70" w:type="dxa"/>
            <w:vMerge w:val="restart"/>
            <w:vAlign w:val="center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Декларированный</w:t>
            </w:r>
          </w:p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годовой  доход</w:t>
            </w:r>
          </w:p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5483" w:type="dxa"/>
            <w:gridSpan w:val="4"/>
            <w:vAlign w:val="center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2326" w:type="dxa"/>
            <w:vMerge w:val="restart"/>
            <w:vAlign w:val="center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Движимое</w:t>
            </w:r>
          </w:p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имущество</w:t>
            </w:r>
          </w:p>
        </w:tc>
      </w:tr>
      <w:tr w:rsidR="006D7ACA" w:rsidRPr="00DD4A5F" w:rsidTr="006D7ACA">
        <w:trPr>
          <w:trHeight w:val="885"/>
        </w:trPr>
        <w:tc>
          <w:tcPr>
            <w:tcW w:w="558" w:type="dxa"/>
            <w:vMerge/>
          </w:tcPr>
          <w:p w:rsidR="006D7ACA" w:rsidRPr="008D3604" w:rsidRDefault="006D7ACA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6D7ACA" w:rsidRPr="008D3604" w:rsidRDefault="006D7ACA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6D7ACA" w:rsidRPr="008D3604" w:rsidRDefault="006D7ACA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958" w:type="dxa"/>
            <w:vAlign w:val="center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(кв</w:t>
            </w:r>
            <w:proofErr w:type="gramStart"/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75" w:type="dxa"/>
            <w:vAlign w:val="center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228" w:type="dxa"/>
            <w:vAlign w:val="center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436" w:type="dxa"/>
            <w:vAlign w:val="center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Вид и валюта счёта</w:t>
            </w:r>
          </w:p>
        </w:tc>
        <w:tc>
          <w:tcPr>
            <w:tcW w:w="1044" w:type="dxa"/>
            <w:vAlign w:val="center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Остаток на счёте</w:t>
            </w:r>
          </w:p>
        </w:tc>
        <w:tc>
          <w:tcPr>
            <w:tcW w:w="2326" w:type="dxa"/>
            <w:vMerge/>
            <w:vAlign w:val="center"/>
          </w:tcPr>
          <w:p w:rsidR="006D7ACA" w:rsidRPr="00DD4A5F" w:rsidRDefault="006D7ACA" w:rsidP="00037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D7ACA">
        <w:trPr>
          <w:trHeight w:val="1187"/>
        </w:trPr>
        <w:tc>
          <w:tcPr>
            <w:tcW w:w="558" w:type="dxa"/>
          </w:tcPr>
          <w:p w:rsidR="006D7ACA" w:rsidRDefault="006D7AC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D7ACA" w:rsidRDefault="006D7AC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Бакунцева</w:t>
            </w:r>
            <w:proofErr w:type="spellEnd"/>
          </w:p>
          <w:p w:rsidR="006D7ACA" w:rsidRDefault="006D7AC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6D7ACA" w:rsidRPr="00DD4A5F" w:rsidRDefault="006D7AC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270" w:type="dxa"/>
          </w:tcPr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6D7ACA" w:rsidRDefault="006D7AC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D7ACA" w:rsidRDefault="006D7AC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</w:t>
            </w:r>
            <w:r w:rsidRPr="005F25FA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асток</w:t>
            </w:r>
          </w:p>
          <w:p w:rsidR="006D7ACA" w:rsidRPr="00DD4A5F" w:rsidRDefault="006D7AC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58" w:type="dxa"/>
          </w:tcPr>
          <w:p w:rsidR="006D7ACA" w:rsidRDefault="006D7ACA" w:rsidP="00E20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32.30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6D7ACA" w:rsidRDefault="006D7ACA" w:rsidP="00E20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6D7ACA" w:rsidRDefault="006D7ACA" w:rsidP="00E20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E20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Pr="00DD4A5F" w:rsidRDefault="00E15391" w:rsidP="005F25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D7ACA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775" w:type="dxa"/>
          </w:tcPr>
          <w:p w:rsidR="006D7ACA" w:rsidRPr="00DD4A5F" w:rsidRDefault="006D7ACA" w:rsidP="00037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28" w:type="dxa"/>
          </w:tcPr>
          <w:p w:rsidR="006D7ACA" w:rsidRPr="00DD4A5F" w:rsidRDefault="006D7ACA" w:rsidP="00D730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  <w:r w:rsidRPr="005F25F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</w:tc>
        <w:tc>
          <w:tcPr>
            <w:tcW w:w="1436" w:type="dxa"/>
          </w:tcPr>
          <w:p w:rsidR="006D7ACA" w:rsidRPr="00DD4A5F" w:rsidRDefault="006D7AC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:rsidR="006D7ACA" w:rsidRPr="00DD4A5F" w:rsidRDefault="006D7AC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</w:tcPr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178E1" w:rsidRDefault="00A178E1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78E1" w:rsidRDefault="00A178E1" w:rsidP="00A178E1">
      <w:pPr>
        <w:tabs>
          <w:tab w:val="left" w:pos="36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579EF" w:rsidRDefault="00B579EF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79EF" w:rsidRDefault="00B579EF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79EF" w:rsidRDefault="00B579EF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407FB" w:rsidRDefault="003407FB" w:rsidP="007B5FDD">
      <w:pPr>
        <w:tabs>
          <w:tab w:val="left" w:pos="360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7B5FDD">
      <w:pPr>
        <w:tabs>
          <w:tab w:val="left" w:pos="360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C4D9A" w:rsidRDefault="00DC4D9A" w:rsidP="00551B66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1B66" w:rsidRDefault="00A178E1" w:rsidP="00551B66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51B66">
        <w:rPr>
          <w:rFonts w:ascii="Times New Roman" w:hAnsi="Times New Roman"/>
          <w:b/>
          <w:i/>
          <w:sz w:val="28"/>
          <w:szCs w:val="28"/>
        </w:rPr>
        <w:t>Сведения о  доходах, имуществе и обязательствах имущественного характера</w:t>
      </w:r>
      <w:r w:rsidR="00551B6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178E1" w:rsidRPr="00551B66" w:rsidRDefault="00A178E1" w:rsidP="00551B66">
      <w:pPr>
        <w:tabs>
          <w:tab w:val="left" w:pos="360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551B66">
        <w:rPr>
          <w:rFonts w:ascii="Times New Roman" w:hAnsi="Times New Roman"/>
          <w:b/>
          <w:i/>
          <w:sz w:val="28"/>
          <w:szCs w:val="28"/>
        </w:rPr>
        <w:t xml:space="preserve">зав. сектором по общим вопросам </w:t>
      </w:r>
      <w:r w:rsidR="00851E62">
        <w:rPr>
          <w:rFonts w:ascii="Times New Roman" w:hAnsi="Times New Roman"/>
          <w:b/>
          <w:i/>
          <w:sz w:val="28"/>
          <w:szCs w:val="28"/>
        </w:rPr>
        <w:t>администрации  МО «</w:t>
      </w:r>
      <w:proofErr w:type="spellStart"/>
      <w:r w:rsidR="00851E62">
        <w:rPr>
          <w:rFonts w:ascii="Times New Roman" w:hAnsi="Times New Roman"/>
          <w:b/>
          <w:i/>
          <w:sz w:val="28"/>
          <w:szCs w:val="28"/>
        </w:rPr>
        <w:t>Сокрутовский</w:t>
      </w:r>
      <w:proofErr w:type="spellEnd"/>
      <w:r w:rsidR="00851E6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51B66">
        <w:rPr>
          <w:rFonts w:ascii="Times New Roman" w:hAnsi="Times New Roman"/>
          <w:b/>
          <w:i/>
          <w:sz w:val="28"/>
          <w:szCs w:val="28"/>
        </w:rPr>
        <w:t xml:space="preserve">сельсовет» </w:t>
      </w:r>
      <w:proofErr w:type="spellStart"/>
      <w:r w:rsidRPr="00551B66">
        <w:rPr>
          <w:rFonts w:ascii="Times New Roman" w:hAnsi="Times New Roman"/>
          <w:b/>
          <w:i/>
          <w:sz w:val="28"/>
          <w:szCs w:val="28"/>
        </w:rPr>
        <w:t>Ахтубинского</w:t>
      </w:r>
      <w:proofErr w:type="spellEnd"/>
      <w:r w:rsidRPr="00551B66">
        <w:rPr>
          <w:rFonts w:ascii="Times New Roman" w:hAnsi="Times New Roman"/>
          <w:b/>
          <w:i/>
          <w:sz w:val="28"/>
          <w:szCs w:val="28"/>
        </w:rPr>
        <w:t xml:space="preserve"> района  Астраханской области  и членов его семьи за пери</w:t>
      </w:r>
      <w:r w:rsidR="00E202BA">
        <w:rPr>
          <w:rFonts w:ascii="Times New Roman" w:hAnsi="Times New Roman"/>
          <w:b/>
          <w:i/>
          <w:sz w:val="28"/>
          <w:szCs w:val="28"/>
        </w:rPr>
        <w:t>од с 1 января по 31 декабря 201</w:t>
      </w:r>
      <w:r w:rsidR="00D730A3">
        <w:rPr>
          <w:rFonts w:ascii="Times New Roman" w:hAnsi="Times New Roman"/>
          <w:b/>
          <w:i/>
          <w:sz w:val="28"/>
          <w:szCs w:val="28"/>
        </w:rPr>
        <w:t>9</w:t>
      </w:r>
      <w:r w:rsidRPr="00551B66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tbl>
      <w:tblPr>
        <w:tblW w:w="165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8"/>
        <w:gridCol w:w="1598"/>
        <w:gridCol w:w="2268"/>
        <w:gridCol w:w="1843"/>
        <w:gridCol w:w="1417"/>
        <w:gridCol w:w="1843"/>
        <w:gridCol w:w="1984"/>
        <w:gridCol w:w="1276"/>
        <w:gridCol w:w="1276"/>
        <w:gridCol w:w="1495"/>
      </w:tblGrid>
      <w:tr w:rsidR="006D7ACA" w:rsidRPr="00DD4A5F" w:rsidTr="006D7ACA">
        <w:trPr>
          <w:trHeight w:val="720"/>
        </w:trPr>
        <w:tc>
          <w:tcPr>
            <w:tcW w:w="1598" w:type="dxa"/>
            <w:vMerge w:val="restart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8" w:type="dxa"/>
            <w:vMerge w:val="restart"/>
            <w:vAlign w:val="center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6577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  <w:vMerge w:val="restart"/>
            <w:vAlign w:val="center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Декларированный</w:t>
            </w:r>
          </w:p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годовой  доход</w:t>
            </w:r>
          </w:p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536" w:type="dxa"/>
            <w:gridSpan w:val="3"/>
            <w:vAlign w:val="center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1495" w:type="dxa"/>
            <w:vMerge w:val="restart"/>
            <w:vAlign w:val="center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Движимое</w:t>
            </w:r>
          </w:p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имущество</w:t>
            </w:r>
          </w:p>
        </w:tc>
      </w:tr>
      <w:tr w:rsidR="006D7ACA" w:rsidRPr="00DD4A5F" w:rsidTr="006D7ACA">
        <w:trPr>
          <w:trHeight w:val="885"/>
        </w:trPr>
        <w:tc>
          <w:tcPr>
            <w:tcW w:w="1598" w:type="dxa"/>
            <w:vMerge/>
          </w:tcPr>
          <w:p w:rsidR="006D7ACA" w:rsidRPr="0065776F" w:rsidRDefault="006D7ACA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6D7ACA" w:rsidRPr="0065776F" w:rsidRDefault="006D7ACA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D7ACA" w:rsidRPr="0065776F" w:rsidRDefault="006D7ACA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17" w:type="dxa"/>
            <w:vAlign w:val="center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(кв</w:t>
            </w:r>
            <w:proofErr w:type="gramStart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Align w:val="center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Наименование и адрес банка или иной кредитной организац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ии</w:t>
            </w:r>
          </w:p>
        </w:tc>
        <w:tc>
          <w:tcPr>
            <w:tcW w:w="1276" w:type="dxa"/>
            <w:vAlign w:val="center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Вид и валюта счёта</w:t>
            </w:r>
          </w:p>
        </w:tc>
        <w:tc>
          <w:tcPr>
            <w:tcW w:w="1276" w:type="dxa"/>
            <w:vAlign w:val="center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Остаток на счёте</w:t>
            </w:r>
          </w:p>
        </w:tc>
        <w:tc>
          <w:tcPr>
            <w:tcW w:w="1495" w:type="dxa"/>
            <w:vMerge/>
            <w:vAlign w:val="center"/>
          </w:tcPr>
          <w:p w:rsidR="006D7ACA" w:rsidRPr="00DD4A5F" w:rsidRDefault="006D7ACA" w:rsidP="00037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D7ACA">
        <w:trPr>
          <w:trHeight w:val="1187"/>
        </w:trPr>
        <w:tc>
          <w:tcPr>
            <w:tcW w:w="1598" w:type="dxa"/>
          </w:tcPr>
          <w:p w:rsidR="006D7ACA" w:rsidRDefault="006D7AC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D7ACA" w:rsidRDefault="006D7AC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7ACA" w:rsidRDefault="006D7AC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Евгения</w:t>
            </w:r>
          </w:p>
          <w:p w:rsidR="006D7ACA" w:rsidRPr="00DD4A5F" w:rsidRDefault="006D7AC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2268" w:type="dxa"/>
          </w:tcPr>
          <w:p w:rsidR="006D7ACA" w:rsidRPr="00DD4A5F" w:rsidRDefault="006D7AC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D7ACA" w:rsidRDefault="006D7ACA" w:rsidP="00DC4D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1/5</w:t>
            </w:r>
          </w:p>
          <w:p w:rsidR="006D7ACA" w:rsidRPr="00DD4A5F" w:rsidRDefault="006D7ACA" w:rsidP="00DC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6D7ACA" w:rsidRPr="00173D94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59/5</w:t>
            </w:r>
          </w:p>
        </w:tc>
        <w:tc>
          <w:tcPr>
            <w:tcW w:w="1843" w:type="dxa"/>
          </w:tcPr>
          <w:p w:rsidR="006D7ACA" w:rsidRPr="00282E77" w:rsidRDefault="006D7ACA" w:rsidP="00275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1276" w:type="dxa"/>
          </w:tcPr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6D7ACA" w:rsidRPr="00DC4D9A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D7ACA">
        <w:trPr>
          <w:trHeight w:val="118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Ротарь</w:t>
            </w:r>
            <w:proofErr w:type="spellEnd"/>
          </w:p>
          <w:p w:rsidR="006D7ACA" w:rsidRDefault="006D7AC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  <w:p w:rsidR="006D7ACA" w:rsidRDefault="006D7AC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6D7ACA" w:rsidRPr="00DD4A5F" w:rsidRDefault="006D7AC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0C7F51" w:rsidRDefault="006D7AC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DC4D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1/5</w:t>
            </w:r>
          </w:p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178E1" w:rsidRDefault="00A178E1" w:rsidP="00A178E1">
      <w:pPr>
        <w:tabs>
          <w:tab w:val="left" w:pos="3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575C73" w:rsidRDefault="00575C73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1E62" w:rsidRDefault="00851E62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1E62" w:rsidRDefault="00851E62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51B66">
        <w:rPr>
          <w:rFonts w:ascii="Times New Roman" w:hAnsi="Times New Roman"/>
          <w:b/>
          <w:i/>
          <w:sz w:val="28"/>
          <w:szCs w:val="28"/>
        </w:rPr>
        <w:t>Сведения о  доходах, имуществе и обязательствах имущественного характера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B5FDD" w:rsidRPr="00551B66" w:rsidRDefault="007B5FDD" w:rsidP="007B5FDD">
      <w:pPr>
        <w:tabs>
          <w:tab w:val="left" w:pos="360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депутатов  МО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51B66">
        <w:rPr>
          <w:rFonts w:ascii="Times New Roman" w:hAnsi="Times New Roman"/>
          <w:b/>
          <w:i/>
          <w:sz w:val="28"/>
          <w:szCs w:val="28"/>
        </w:rPr>
        <w:t xml:space="preserve">сельсовет» </w:t>
      </w:r>
      <w:proofErr w:type="spellStart"/>
      <w:r w:rsidRPr="00551B66">
        <w:rPr>
          <w:rFonts w:ascii="Times New Roman" w:hAnsi="Times New Roman"/>
          <w:b/>
          <w:i/>
          <w:sz w:val="28"/>
          <w:szCs w:val="28"/>
        </w:rPr>
        <w:t>Ахтубинского</w:t>
      </w:r>
      <w:proofErr w:type="spellEnd"/>
      <w:r w:rsidRPr="00551B66">
        <w:rPr>
          <w:rFonts w:ascii="Times New Roman" w:hAnsi="Times New Roman"/>
          <w:b/>
          <w:i/>
          <w:sz w:val="28"/>
          <w:szCs w:val="28"/>
        </w:rPr>
        <w:t xml:space="preserve"> района  Астраханской области  и членов его семьи за пери</w:t>
      </w:r>
      <w:r>
        <w:rPr>
          <w:rFonts w:ascii="Times New Roman" w:hAnsi="Times New Roman"/>
          <w:b/>
          <w:i/>
          <w:sz w:val="28"/>
          <w:szCs w:val="28"/>
        </w:rPr>
        <w:t>од с 1 января по 31 декабря 201</w:t>
      </w:r>
      <w:r w:rsidR="001043EF">
        <w:rPr>
          <w:rFonts w:ascii="Times New Roman" w:hAnsi="Times New Roman"/>
          <w:b/>
          <w:i/>
          <w:sz w:val="28"/>
          <w:szCs w:val="28"/>
        </w:rPr>
        <w:t>9</w:t>
      </w:r>
      <w:r w:rsidRPr="00551B66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tbl>
      <w:tblPr>
        <w:tblW w:w="16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"/>
        <w:gridCol w:w="3156"/>
        <w:gridCol w:w="567"/>
        <w:gridCol w:w="1701"/>
        <w:gridCol w:w="2268"/>
        <w:gridCol w:w="993"/>
        <w:gridCol w:w="2126"/>
        <w:gridCol w:w="1984"/>
        <w:gridCol w:w="993"/>
        <w:gridCol w:w="992"/>
        <w:gridCol w:w="851"/>
      </w:tblGrid>
      <w:tr w:rsidR="006D7ACA" w:rsidRPr="00DD4A5F" w:rsidTr="006D7ACA">
        <w:trPr>
          <w:trHeight w:val="1187"/>
        </w:trPr>
        <w:tc>
          <w:tcPr>
            <w:tcW w:w="606" w:type="dxa"/>
            <w:vMerge w:val="restart"/>
            <w:tcBorders>
              <w:top w:val="single" w:sz="4" w:space="0" w:color="auto"/>
            </w:tcBorders>
          </w:tcPr>
          <w:p w:rsidR="006D7ACA" w:rsidRPr="0065776F" w:rsidRDefault="006D7ACA" w:rsidP="006A0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vMerge w:val="restart"/>
            <w:tcBorders>
              <w:top w:val="single" w:sz="4" w:space="0" w:color="auto"/>
            </w:tcBorders>
          </w:tcPr>
          <w:p w:rsidR="006D7ACA" w:rsidRPr="0065776F" w:rsidRDefault="006D7ACA" w:rsidP="006A0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6D7ACA" w:rsidRPr="0065776F" w:rsidRDefault="006D7ACA" w:rsidP="006A0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6577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6D7ACA" w:rsidRPr="007B5FDD" w:rsidRDefault="006D7ACA" w:rsidP="006A0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6D7ACA" w:rsidRPr="006A026C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6C">
              <w:rPr>
                <w:rFonts w:ascii="Times New Roman" w:hAnsi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extDirection w:val="btLr"/>
          </w:tcPr>
          <w:p w:rsidR="006D7ACA" w:rsidRPr="006A026C" w:rsidRDefault="006D7ACA" w:rsidP="006A026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6C">
              <w:rPr>
                <w:rFonts w:ascii="Times New Roman" w:hAnsi="Times New Roman"/>
                <w:b/>
                <w:sz w:val="24"/>
                <w:szCs w:val="24"/>
              </w:rPr>
              <w:t>декларированный</w:t>
            </w:r>
          </w:p>
          <w:p w:rsidR="006D7ACA" w:rsidRPr="006A026C" w:rsidRDefault="006D7ACA" w:rsidP="006A026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6C">
              <w:rPr>
                <w:rFonts w:ascii="Times New Roman" w:hAnsi="Times New Roman"/>
                <w:b/>
                <w:sz w:val="24"/>
                <w:szCs w:val="24"/>
              </w:rPr>
              <w:t>годовой  доход</w:t>
            </w:r>
          </w:p>
          <w:p w:rsidR="006D7ACA" w:rsidRPr="006A026C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6D7ACA" w:rsidRPr="0065776F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6D7ACA" w:rsidRPr="0065776F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3969" w:type="dxa"/>
            <w:gridSpan w:val="3"/>
            <w:vAlign w:val="center"/>
          </w:tcPr>
          <w:p w:rsidR="006D7ACA" w:rsidRPr="0065776F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851" w:type="dxa"/>
            <w:vMerge w:val="restart"/>
            <w:textDirection w:val="btLr"/>
          </w:tcPr>
          <w:p w:rsidR="006D7ACA" w:rsidRPr="0065776F" w:rsidRDefault="006D7ACA" w:rsidP="0063245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Движимое</w:t>
            </w:r>
          </w:p>
          <w:p w:rsidR="006D7ACA" w:rsidRPr="0065776F" w:rsidRDefault="006D7ACA" w:rsidP="00632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имущество</w:t>
            </w:r>
          </w:p>
        </w:tc>
      </w:tr>
      <w:tr w:rsidR="006D7ACA" w:rsidRPr="00DD4A5F" w:rsidTr="006D7ACA">
        <w:trPr>
          <w:trHeight w:val="1187"/>
        </w:trPr>
        <w:tc>
          <w:tcPr>
            <w:tcW w:w="606" w:type="dxa"/>
            <w:vMerge/>
          </w:tcPr>
          <w:p w:rsidR="006D7ACA" w:rsidRPr="007B5FDD" w:rsidRDefault="006D7ACA" w:rsidP="006A0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6D7ACA" w:rsidRPr="007B5FDD" w:rsidRDefault="006D7ACA" w:rsidP="006A0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7ACA" w:rsidRPr="00DD4A5F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7ACA" w:rsidRPr="0065776F" w:rsidRDefault="006D7ACA" w:rsidP="005F6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993" w:type="dxa"/>
            <w:vAlign w:val="center"/>
          </w:tcPr>
          <w:p w:rsidR="006D7ACA" w:rsidRPr="0065776F" w:rsidRDefault="006D7ACA" w:rsidP="005F6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6D7ACA" w:rsidRPr="0065776F" w:rsidRDefault="006D7ACA" w:rsidP="005F6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(кв</w:t>
            </w:r>
            <w:proofErr w:type="gramStart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6D7ACA" w:rsidRPr="0065776F" w:rsidRDefault="006D7ACA" w:rsidP="005F6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Align w:val="center"/>
          </w:tcPr>
          <w:p w:rsidR="006D7ACA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6D7ACA" w:rsidRPr="0065776F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 адрес банка или иной кредитной организац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ии</w:t>
            </w:r>
          </w:p>
        </w:tc>
        <w:tc>
          <w:tcPr>
            <w:tcW w:w="993" w:type="dxa"/>
            <w:vAlign w:val="center"/>
          </w:tcPr>
          <w:p w:rsidR="006D7ACA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 xml:space="preserve">Вид и </w:t>
            </w:r>
          </w:p>
          <w:p w:rsidR="006D7ACA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 xml:space="preserve">валюта </w:t>
            </w:r>
          </w:p>
          <w:p w:rsidR="006D7ACA" w:rsidRPr="0065776F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счёта</w:t>
            </w:r>
          </w:p>
        </w:tc>
        <w:tc>
          <w:tcPr>
            <w:tcW w:w="992" w:type="dxa"/>
            <w:vAlign w:val="center"/>
          </w:tcPr>
          <w:p w:rsidR="006D7ACA" w:rsidRPr="0065776F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Остаток на счёте</w:t>
            </w:r>
          </w:p>
        </w:tc>
        <w:tc>
          <w:tcPr>
            <w:tcW w:w="851" w:type="dxa"/>
            <w:vMerge/>
          </w:tcPr>
          <w:p w:rsidR="006D7ACA" w:rsidRPr="0065776F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7ACA" w:rsidRPr="00DD4A5F" w:rsidTr="006D7ACA">
        <w:trPr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CB0541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CB0541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0541">
              <w:rPr>
                <w:rFonts w:ascii="Times New Roman" w:hAnsi="Times New Roman"/>
                <w:b/>
                <w:sz w:val="24"/>
                <w:szCs w:val="24"/>
              </w:rPr>
              <w:t>Ажибаева</w:t>
            </w:r>
            <w:proofErr w:type="spellEnd"/>
          </w:p>
          <w:p w:rsidR="006D7ACA" w:rsidRPr="00CB0541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Римма </w:t>
            </w:r>
          </w:p>
          <w:p w:rsidR="006D7ACA" w:rsidRPr="00CB0541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0541">
              <w:rPr>
                <w:rFonts w:ascii="Times New Roman" w:hAnsi="Times New Roman"/>
                <w:b/>
                <w:sz w:val="24"/>
                <w:szCs w:val="24"/>
              </w:rPr>
              <w:t>Курманбаевна</w:t>
            </w:r>
            <w:proofErr w:type="spellEnd"/>
          </w:p>
          <w:p w:rsidR="006D7ACA" w:rsidRPr="00CB0541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D7ACA" w:rsidRPr="00DD4A5F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0C7F51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½</w:t>
            </w:r>
          </w:p>
          <w:p w:rsidR="006D7ACA" w:rsidRDefault="006D7ACA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Pr="00DD4A5F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42/2</w:t>
            </w:r>
          </w:p>
          <w:p w:rsidR="006D7ACA" w:rsidRPr="00DD4A5F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D7ACA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Ажибаекв</w:t>
            </w:r>
            <w:proofErr w:type="spellEnd"/>
          </w:p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Ермек</w:t>
            </w:r>
            <w:proofErr w:type="spellEnd"/>
          </w:p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Аманбаевич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7ACA" w:rsidRPr="00DD4A5F" w:rsidRDefault="006D7ACA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7ACA" w:rsidRPr="00DD4A5F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D7ACA">
        <w:trPr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CB0541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CB0541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Костенко </w:t>
            </w:r>
          </w:p>
          <w:p w:rsidR="006D7ACA" w:rsidRPr="00CB0541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Светлана </w:t>
            </w:r>
          </w:p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</w:t>
            </w: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1/2</w:t>
            </w: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9D3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9D3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6D7ACA" w:rsidRDefault="006D7ACA" w:rsidP="009D3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9D3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9D3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6D7ACA" w:rsidRDefault="006D7ACA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D7ACA" w:rsidRDefault="006D7ACA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</w:p>
          <w:p w:rsidR="006D7ACA" w:rsidRDefault="006D7ACA" w:rsidP="009D37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  <w:p w:rsidR="006D7ACA" w:rsidRDefault="006D7ACA" w:rsidP="009D37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9D37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6D7ACA" w:rsidRDefault="006D7ACA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D7ACA" w:rsidRDefault="006D7ACA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</w:t>
            </w:r>
          </w:p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7673BD" w:rsidP="00462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D7ACA" w:rsidRDefault="006D7ACA" w:rsidP="0076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D7ACA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</w:t>
            </w:r>
          </w:p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</w:t>
            </w:r>
          </w:p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D3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1/2</w:t>
            </w:r>
          </w:p>
          <w:p w:rsidR="006D7ACA" w:rsidRDefault="006D7ACA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04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  <w:p w:rsidR="006D7ACA" w:rsidRDefault="006D7ACA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9D3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6D7ACA" w:rsidRDefault="006D7ACA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F61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D7ACA" w:rsidRDefault="006D7ACA" w:rsidP="00F61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</w:p>
          <w:p w:rsidR="006D7ACA" w:rsidRDefault="006D7ACA" w:rsidP="00F61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  <w:p w:rsidR="006D7ACA" w:rsidRDefault="006D7ACA" w:rsidP="00F61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F61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F61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D7ACA" w:rsidRDefault="006D7ACA" w:rsidP="00F61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</w:t>
            </w:r>
          </w:p>
          <w:p w:rsidR="006D7ACA" w:rsidRDefault="006D7ACA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7673BD" w:rsidP="00767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D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2141</w:t>
            </w:r>
          </w:p>
          <w:p w:rsidR="006D7ACA" w:rsidRDefault="006D7ACA" w:rsidP="009D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21112</w:t>
            </w:r>
          </w:p>
        </w:tc>
      </w:tr>
      <w:tr w:rsidR="006D7ACA" w:rsidRPr="00DD4A5F" w:rsidTr="006D7ACA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</w:t>
            </w:r>
          </w:p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Катерина </w:t>
            </w:r>
          </w:p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04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2754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  <w:p w:rsidR="006D7ACA" w:rsidRDefault="006D7ACA" w:rsidP="002754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04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04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2754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2754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275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D7ACA" w:rsidRDefault="006D7ACA" w:rsidP="002754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275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  <w:p w:rsidR="006D7ACA" w:rsidRDefault="006D7ACA" w:rsidP="002754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04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7673BD" w:rsidP="0027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D7ACA">
        <w:trPr>
          <w:cantSplit/>
          <w:trHeight w:val="12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</w:t>
            </w:r>
          </w:p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2754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2754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  <w:p w:rsidR="006D7ACA" w:rsidRDefault="006D7ACA" w:rsidP="002754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2754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2754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2754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2754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2754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275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D7ACA" w:rsidRDefault="006D7ACA" w:rsidP="002754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275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  <w:p w:rsidR="006D7ACA" w:rsidRDefault="006D7ACA" w:rsidP="002754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275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7673BD" w:rsidP="0027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D7ACA">
        <w:trPr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7B5FDD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7B5FDD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FDD">
              <w:rPr>
                <w:rFonts w:ascii="Times New Roman" w:hAnsi="Times New Roman"/>
                <w:b/>
                <w:sz w:val="24"/>
                <w:szCs w:val="24"/>
              </w:rPr>
              <w:t>Журбин</w:t>
            </w:r>
          </w:p>
          <w:p w:rsidR="006D7ACA" w:rsidRPr="007B5FDD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FDD">
              <w:rPr>
                <w:rFonts w:ascii="Times New Roman" w:hAnsi="Times New Roman"/>
                <w:b/>
                <w:sz w:val="24"/>
                <w:szCs w:val="24"/>
              </w:rPr>
              <w:t>Алексей</w:t>
            </w:r>
          </w:p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FDD">
              <w:rPr>
                <w:rFonts w:ascii="Times New Roman" w:hAnsi="Times New Roman"/>
                <w:b/>
                <w:sz w:val="24"/>
                <w:szCs w:val="24"/>
              </w:rPr>
              <w:t>Георгиевич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D7ACA" w:rsidRDefault="006D7ACA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41.5</w:t>
            </w:r>
          </w:p>
          <w:p w:rsidR="006D7ACA" w:rsidRDefault="006D7ACA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6D7ACA" w:rsidRDefault="006D7ACA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89943</w:t>
            </w:r>
          </w:p>
          <w:p w:rsidR="006D7ACA" w:rsidRDefault="006D7ACA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86305</w:t>
            </w:r>
          </w:p>
          <w:p w:rsidR="006D7ACA" w:rsidRDefault="006D7ACA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252815</w:t>
            </w:r>
          </w:p>
          <w:p w:rsidR="006D7ACA" w:rsidRDefault="006D7ACA" w:rsidP="006A0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632459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B1732B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219010</w:t>
            </w:r>
          </w:p>
        </w:tc>
      </w:tr>
      <w:tr w:rsidR="006D7ACA" w:rsidRPr="00DD4A5F" w:rsidTr="006D7ACA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Журбина</w:t>
            </w:r>
          </w:p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-жена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D7ACA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B1732B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B1732B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 xml:space="preserve">Карпенко </w:t>
            </w:r>
          </w:p>
          <w:p w:rsidR="006D7ACA" w:rsidRPr="00B1732B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Анна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6D7ACA" w:rsidRDefault="006D7ACA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7673BD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4E2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D7ACA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B1732B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B1732B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Карпенко</w:t>
            </w:r>
          </w:p>
          <w:p w:rsidR="006D7ACA" w:rsidRPr="00B1732B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Александр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D7ACA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</w:t>
            </w:r>
          </w:p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D7ACA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</w:t>
            </w:r>
          </w:p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3BD" w:rsidRPr="00DD4A5F" w:rsidTr="006D7ACA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Pr="005852C2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Pr="005852C2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2C2">
              <w:rPr>
                <w:rFonts w:ascii="Times New Roman" w:hAnsi="Times New Roman"/>
                <w:b/>
                <w:sz w:val="24"/>
                <w:szCs w:val="24"/>
              </w:rPr>
              <w:t>Андросова Наталья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3BD" w:rsidRDefault="007673BD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585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673BD" w:rsidRDefault="007673BD" w:rsidP="00585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3BD" w:rsidRDefault="007673BD" w:rsidP="00585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3BD" w:rsidRDefault="007673BD" w:rsidP="00585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1/3</w:t>
            </w:r>
          </w:p>
          <w:p w:rsidR="007673BD" w:rsidRDefault="007673BD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7673BD" w:rsidRDefault="007673BD" w:rsidP="005852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3BD" w:rsidRPr="005852C2" w:rsidRDefault="007673BD" w:rsidP="00585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>
            <w:r w:rsidRPr="00BA1DC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3BD" w:rsidRPr="00DD4A5F" w:rsidTr="006D7ACA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Pr="006D7ACA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7ACA">
              <w:rPr>
                <w:rFonts w:ascii="Times New Roman" w:hAnsi="Times New Roman"/>
                <w:b/>
                <w:sz w:val="24"/>
                <w:szCs w:val="24"/>
              </w:rPr>
              <w:t>Михина</w:t>
            </w:r>
            <w:proofErr w:type="spellEnd"/>
            <w:r w:rsidRPr="006D7ACA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3BD" w:rsidRDefault="007673BD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585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673BD" w:rsidRDefault="007673BD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7673BD" w:rsidRDefault="007673BD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3BD" w:rsidRDefault="007673BD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3904</w:t>
            </w:r>
          </w:p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>
            <w:r w:rsidRPr="00BA1DC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68">
              <w:rPr>
                <w:rFonts w:ascii="Times New Roman" w:hAnsi="Times New Roman"/>
                <w:sz w:val="24"/>
                <w:szCs w:val="24"/>
              </w:rPr>
              <w:t>ВАЗ21124</w:t>
            </w:r>
          </w:p>
        </w:tc>
      </w:tr>
      <w:tr w:rsidR="006D7ACA" w:rsidRPr="00DD4A5F" w:rsidTr="006D7ACA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EB40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EB40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6D7ACA" w:rsidRDefault="006D7ACA" w:rsidP="00EB40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EB40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3904</w:t>
            </w:r>
          </w:p>
          <w:p w:rsidR="006D7ACA" w:rsidRDefault="006D7ACA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7673BD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3BD" w:rsidRPr="00DD4A5F" w:rsidTr="006D7ACA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3BD" w:rsidRDefault="007673BD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EB40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673BD" w:rsidRDefault="007673BD" w:rsidP="00EB40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7673BD" w:rsidRDefault="007673BD" w:rsidP="00EB40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3BD" w:rsidRDefault="007673BD" w:rsidP="00EB40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3904</w:t>
            </w:r>
          </w:p>
          <w:p w:rsidR="007673BD" w:rsidRDefault="007673BD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3BD" w:rsidRDefault="007673BD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>
            <w:r w:rsidRPr="0087402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3BD" w:rsidRPr="00DD4A5F" w:rsidTr="006D7ACA">
        <w:trPr>
          <w:cantSplit/>
          <w:trHeight w:val="56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Pr="007D2768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Pr="007D2768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2768">
              <w:rPr>
                <w:rFonts w:ascii="Times New Roman" w:hAnsi="Times New Roman"/>
                <w:b/>
                <w:sz w:val="24"/>
                <w:szCs w:val="24"/>
              </w:rPr>
              <w:t>Ажибаев</w:t>
            </w:r>
            <w:proofErr w:type="spellEnd"/>
            <w:r w:rsidRPr="007D27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2768">
              <w:rPr>
                <w:rFonts w:ascii="Times New Roman" w:hAnsi="Times New Roman"/>
                <w:b/>
                <w:sz w:val="24"/>
                <w:szCs w:val="24"/>
              </w:rPr>
              <w:t>Айват</w:t>
            </w:r>
            <w:proofErr w:type="spellEnd"/>
            <w:r w:rsidRPr="007D2768">
              <w:rPr>
                <w:rFonts w:ascii="Times New Roman" w:hAnsi="Times New Roman"/>
                <w:b/>
                <w:sz w:val="24"/>
                <w:szCs w:val="24"/>
              </w:rPr>
              <w:t xml:space="preserve"> Булатович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3BD" w:rsidRDefault="007673BD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0F3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673BD" w:rsidRDefault="007673BD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57">
              <w:rPr>
                <w:rFonts w:ascii="Times New Roman" w:hAnsi="Times New Roman"/>
                <w:sz w:val="24"/>
                <w:szCs w:val="24"/>
              </w:rPr>
              <w:t>1383166,00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>
            <w:r w:rsidRPr="0087402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Pr="00DD4A5F" w:rsidRDefault="007673BD" w:rsidP="0096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  <w:r w:rsidRPr="005F25F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57">
              <w:rPr>
                <w:rFonts w:ascii="Times New Roman" w:hAnsi="Times New Roman"/>
                <w:sz w:val="24"/>
                <w:szCs w:val="24"/>
              </w:rPr>
              <w:t>ЛАДА 219470</w:t>
            </w:r>
          </w:p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</w:p>
          <w:p w:rsidR="007673BD" w:rsidRDefault="007673BD" w:rsidP="000F3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57">
              <w:rPr>
                <w:rFonts w:ascii="Times New Roman" w:hAnsi="Times New Roman"/>
                <w:sz w:val="24"/>
                <w:szCs w:val="24"/>
              </w:rPr>
              <w:t>Д-21,854137</w:t>
            </w:r>
          </w:p>
        </w:tc>
      </w:tr>
      <w:tr w:rsidR="007673BD" w:rsidRPr="00DD4A5F" w:rsidTr="006D7ACA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Pr="006D7ACA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Ажибаева</w:t>
            </w:r>
            <w:proofErr w:type="spellEnd"/>
            <w:r w:rsidRPr="006D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Гульжана</w:t>
            </w:r>
            <w:proofErr w:type="spellEnd"/>
          </w:p>
          <w:p w:rsidR="007673BD" w:rsidRPr="006D7ACA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Исбулатовна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3BD" w:rsidRDefault="007673BD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>
            <w:r w:rsidRPr="00B624A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Pr="00DD4A5F" w:rsidRDefault="007673BD" w:rsidP="0096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  <w:r w:rsidRPr="005F25F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3BD" w:rsidRPr="00DD4A5F" w:rsidTr="006D7ACA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Pr="006D7ACA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3BD" w:rsidRDefault="007673BD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673BD" w:rsidRDefault="007673BD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4/3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>
            <w:r w:rsidRPr="00B624A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3BD" w:rsidRPr="00DD4A5F" w:rsidTr="006D7ACA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0F3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Pr="006D7ACA" w:rsidRDefault="007673BD" w:rsidP="000F3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Ажибаев</w:t>
            </w:r>
            <w:proofErr w:type="spellEnd"/>
            <w:r w:rsidRPr="006D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73BD" w:rsidRPr="006D7ACA" w:rsidRDefault="007673BD" w:rsidP="000F3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Самат</w:t>
            </w:r>
            <w:proofErr w:type="spellEnd"/>
            <w:r w:rsidRPr="006D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73BD" w:rsidRPr="006D7ACA" w:rsidRDefault="007673BD" w:rsidP="000F3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Айбулатович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3BD" w:rsidRDefault="007673BD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96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>
            <w:r w:rsidRPr="00F67D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3BD" w:rsidRPr="00DD4A5F" w:rsidTr="006D7ACA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0F3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Pr="006D7ACA" w:rsidRDefault="007673BD" w:rsidP="000F3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3BD" w:rsidRDefault="007673BD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96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673BD" w:rsidRDefault="007673BD" w:rsidP="0096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4/3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>
            <w:r w:rsidRPr="00F67D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3BD" w:rsidRPr="00DD4A5F" w:rsidTr="006D7ACA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0F3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Pr="006D7ACA" w:rsidRDefault="007673BD" w:rsidP="000F3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Ажибаев</w:t>
            </w:r>
            <w:proofErr w:type="spellEnd"/>
            <w:r w:rsidRPr="006D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73BD" w:rsidRPr="006D7ACA" w:rsidRDefault="007673BD" w:rsidP="000F3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Арстан</w:t>
            </w:r>
            <w:proofErr w:type="spellEnd"/>
          </w:p>
          <w:p w:rsidR="007673BD" w:rsidRPr="006D7ACA" w:rsidRDefault="007673BD" w:rsidP="000F3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Айбулатович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3BD" w:rsidRDefault="007673BD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96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>
            <w:r w:rsidRPr="00F67D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3BD" w:rsidRPr="00DD4A5F" w:rsidTr="006D7ACA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0F3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0F3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3BD" w:rsidRDefault="007673BD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96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673BD" w:rsidRDefault="007673BD" w:rsidP="0096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>
            <w:r w:rsidRPr="00F67D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3BD" w:rsidRPr="00DD4A5F" w:rsidTr="006D7ACA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Pr="00D56DAC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Pr="00D56DAC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DAC">
              <w:rPr>
                <w:rFonts w:ascii="Times New Roman" w:hAnsi="Times New Roman"/>
                <w:b/>
                <w:sz w:val="24"/>
                <w:szCs w:val="24"/>
              </w:rPr>
              <w:t>Белоусова</w:t>
            </w:r>
          </w:p>
          <w:p w:rsidR="007673BD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DAC">
              <w:rPr>
                <w:rFonts w:ascii="Times New Roman" w:hAnsi="Times New Roman"/>
                <w:b/>
                <w:sz w:val="24"/>
                <w:szCs w:val="24"/>
              </w:rPr>
              <w:t>Вера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3BD" w:rsidRDefault="007673BD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96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673BD" w:rsidRDefault="007673BD" w:rsidP="000F3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>
            <w:r w:rsidRPr="00F67D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Pr="00DD4A5F" w:rsidRDefault="007673BD" w:rsidP="0096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  <w:r w:rsidRPr="005F25F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3BD" w:rsidRPr="00DD4A5F" w:rsidTr="006D7ACA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Pr="00D56DAC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Pr="00D56DAC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3BD" w:rsidRDefault="007673BD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96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>
            <w:r w:rsidRPr="00F67D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3BD" w:rsidRPr="00DD4A5F" w:rsidTr="006D7ACA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Pr="00D56DAC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Pr="00D56DAC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DAC">
              <w:rPr>
                <w:rFonts w:ascii="Times New Roman" w:hAnsi="Times New Roman"/>
                <w:b/>
                <w:sz w:val="24"/>
                <w:szCs w:val="24"/>
              </w:rPr>
              <w:t>Хайрушева</w:t>
            </w:r>
            <w:proofErr w:type="spellEnd"/>
            <w:r w:rsidRPr="00D56DAC">
              <w:rPr>
                <w:rFonts w:ascii="Times New Roman" w:hAnsi="Times New Roman"/>
                <w:b/>
                <w:sz w:val="24"/>
                <w:szCs w:val="24"/>
              </w:rPr>
              <w:t xml:space="preserve"> Халам </w:t>
            </w:r>
            <w:proofErr w:type="spellStart"/>
            <w:r w:rsidRPr="00D56DAC">
              <w:rPr>
                <w:rFonts w:ascii="Times New Roman" w:hAnsi="Times New Roman"/>
                <w:b/>
                <w:sz w:val="24"/>
                <w:szCs w:val="24"/>
              </w:rPr>
              <w:t>Дусейбаевна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3BD" w:rsidRDefault="007673BD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6D7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673BD" w:rsidRDefault="007673BD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>
            <w:r w:rsidRPr="00F67D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Почта Банк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D" w:rsidRDefault="007673B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D7ACA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6D7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7673BD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FDD" w:rsidRDefault="007B5FDD" w:rsidP="007B5FDD">
      <w:pPr>
        <w:tabs>
          <w:tab w:val="left" w:pos="3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7B5FDD" w:rsidSect="006D60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178E1"/>
    <w:rsid w:val="00094A09"/>
    <w:rsid w:val="000B15EA"/>
    <w:rsid w:val="000D276C"/>
    <w:rsid w:val="000F3A57"/>
    <w:rsid w:val="001043EF"/>
    <w:rsid w:val="00120BA9"/>
    <w:rsid w:val="00134E60"/>
    <w:rsid w:val="00135D3D"/>
    <w:rsid w:val="00214560"/>
    <w:rsid w:val="00255C5A"/>
    <w:rsid w:val="002750F4"/>
    <w:rsid w:val="00305C08"/>
    <w:rsid w:val="00320E1F"/>
    <w:rsid w:val="00327539"/>
    <w:rsid w:val="003407FB"/>
    <w:rsid w:val="003A1F85"/>
    <w:rsid w:val="003C72BA"/>
    <w:rsid w:val="0046227C"/>
    <w:rsid w:val="004A2790"/>
    <w:rsid w:val="004C5E7D"/>
    <w:rsid w:val="004E226D"/>
    <w:rsid w:val="00521375"/>
    <w:rsid w:val="0052250A"/>
    <w:rsid w:val="00551B66"/>
    <w:rsid w:val="00554C61"/>
    <w:rsid w:val="005618CC"/>
    <w:rsid w:val="00567F8A"/>
    <w:rsid w:val="00575C73"/>
    <w:rsid w:val="0057614A"/>
    <w:rsid w:val="005852C2"/>
    <w:rsid w:val="005C3353"/>
    <w:rsid w:val="005E5DA1"/>
    <w:rsid w:val="005F25FA"/>
    <w:rsid w:val="00632459"/>
    <w:rsid w:val="006415D5"/>
    <w:rsid w:val="0065776F"/>
    <w:rsid w:val="006A026C"/>
    <w:rsid w:val="006D7ACA"/>
    <w:rsid w:val="00711448"/>
    <w:rsid w:val="00727BC3"/>
    <w:rsid w:val="00744AF2"/>
    <w:rsid w:val="007673BD"/>
    <w:rsid w:val="007B4F48"/>
    <w:rsid w:val="007B5FDD"/>
    <w:rsid w:val="007D2768"/>
    <w:rsid w:val="007D6E69"/>
    <w:rsid w:val="007F1BD6"/>
    <w:rsid w:val="00851E62"/>
    <w:rsid w:val="00896F71"/>
    <w:rsid w:val="008D3604"/>
    <w:rsid w:val="009D3767"/>
    <w:rsid w:val="009D7663"/>
    <w:rsid w:val="00A178E1"/>
    <w:rsid w:val="00AA5515"/>
    <w:rsid w:val="00B1732B"/>
    <w:rsid w:val="00B579EF"/>
    <w:rsid w:val="00B62C5A"/>
    <w:rsid w:val="00BE7C08"/>
    <w:rsid w:val="00C371D1"/>
    <w:rsid w:val="00CB0541"/>
    <w:rsid w:val="00CE62AE"/>
    <w:rsid w:val="00D30C52"/>
    <w:rsid w:val="00D56DAC"/>
    <w:rsid w:val="00D730A3"/>
    <w:rsid w:val="00DC4D9A"/>
    <w:rsid w:val="00DE4AEB"/>
    <w:rsid w:val="00E15391"/>
    <w:rsid w:val="00E202BA"/>
    <w:rsid w:val="00FF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ROTA</cp:lastModifiedBy>
  <cp:revision>49</cp:revision>
  <dcterms:created xsi:type="dcterms:W3CDTF">2013-12-18T10:53:00Z</dcterms:created>
  <dcterms:modified xsi:type="dcterms:W3CDTF">2020-08-18T09:51:00Z</dcterms:modified>
</cp:coreProperties>
</file>