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60" w:rsidRDefault="00A178E1" w:rsidP="00214560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14560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 w:rsidR="008D36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4560">
        <w:rPr>
          <w:rFonts w:ascii="Times New Roman" w:hAnsi="Times New Roman"/>
          <w:b/>
          <w:i/>
          <w:sz w:val="28"/>
          <w:szCs w:val="28"/>
        </w:rPr>
        <w:t>главы  а</w:t>
      </w:r>
      <w:r w:rsidR="00851E62">
        <w:rPr>
          <w:rFonts w:ascii="Times New Roman" w:hAnsi="Times New Roman"/>
          <w:b/>
          <w:i/>
          <w:sz w:val="28"/>
          <w:szCs w:val="28"/>
        </w:rPr>
        <w:t xml:space="preserve">дминистрации  МО «Сокрутовский </w:t>
      </w:r>
      <w:r w:rsidRPr="00214560">
        <w:rPr>
          <w:rFonts w:ascii="Times New Roman" w:hAnsi="Times New Roman"/>
          <w:b/>
          <w:i/>
          <w:sz w:val="28"/>
          <w:szCs w:val="28"/>
        </w:rPr>
        <w:t>сельсовет» Ахтубинского района  Астраханской области  и членов его семьи за период</w:t>
      </w:r>
    </w:p>
    <w:p w:rsidR="00A178E1" w:rsidRPr="00214560" w:rsidRDefault="008D3604" w:rsidP="00214560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1 января по 31 декабря 201</w:t>
      </w:r>
      <w:r w:rsidR="00CB0541">
        <w:rPr>
          <w:rFonts w:ascii="Times New Roman" w:hAnsi="Times New Roman"/>
          <w:b/>
          <w:i/>
          <w:sz w:val="28"/>
          <w:szCs w:val="28"/>
        </w:rPr>
        <w:t>6</w:t>
      </w:r>
      <w:r w:rsidR="00A178E1" w:rsidRPr="00214560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A178E1" w:rsidRDefault="00A178E1" w:rsidP="00A178E1">
      <w:pPr>
        <w:rPr>
          <w:rFonts w:ascii="Times New Roman" w:hAnsi="Times New Roman"/>
          <w:sz w:val="24"/>
          <w:szCs w:val="24"/>
        </w:rPr>
      </w:pPr>
    </w:p>
    <w:tbl>
      <w:tblPr>
        <w:tblW w:w="15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2410"/>
        <w:gridCol w:w="1842"/>
        <w:gridCol w:w="1276"/>
        <w:gridCol w:w="1843"/>
        <w:gridCol w:w="1984"/>
        <w:gridCol w:w="1134"/>
        <w:gridCol w:w="1418"/>
        <w:gridCol w:w="1495"/>
      </w:tblGrid>
      <w:tr w:rsidR="00A178E1" w:rsidRPr="00DD4A5F" w:rsidTr="00DE4AEB">
        <w:trPr>
          <w:trHeight w:val="720"/>
        </w:trPr>
        <w:tc>
          <w:tcPr>
            <w:tcW w:w="1598" w:type="dxa"/>
            <w:vMerge w:val="restart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8D36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vMerge w:val="restart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536" w:type="dxa"/>
            <w:gridSpan w:val="3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495" w:type="dxa"/>
            <w:vMerge w:val="restart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A178E1" w:rsidRPr="00DD4A5F" w:rsidRDefault="00A178E1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8D3604" w:rsidRPr="00DD4A5F" w:rsidTr="00DE4AEB">
        <w:trPr>
          <w:trHeight w:val="885"/>
        </w:trPr>
        <w:tc>
          <w:tcPr>
            <w:tcW w:w="1598" w:type="dxa"/>
            <w:vMerge/>
            <w:vAlign w:val="center"/>
          </w:tcPr>
          <w:p w:rsidR="00A178E1" w:rsidRPr="008D3604" w:rsidRDefault="00A178E1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178E1" w:rsidRPr="008D3604" w:rsidRDefault="00A178E1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6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(кв.м)</w:t>
            </w:r>
          </w:p>
        </w:tc>
        <w:tc>
          <w:tcPr>
            <w:tcW w:w="1843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1418" w:type="dxa"/>
            <w:vAlign w:val="center"/>
          </w:tcPr>
          <w:p w:rsidR="00A178E1" w:rsidRPr="008D3604" w:rsidRDefault="00A178E1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1495" w:type="dxa"/>
            <w:vMerge/>
            <w:vAlign w:val="center"/>
          </w:tcPr>
          <w:p w:rsidR="00A178E1" w:rsidRPr="00DD4A5F" w:rsidRDefault="00A178E1" w:rsidP="0003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604" w:rsidRPr="00DD4A5F" w:rsidTr="00DE4AEB">
        <w:trPr>
          <w:trHeight w:val="1187"/>
        </w:trPr>
        <w:tc>
          <w:tcPr>
            <w:tcW w:w="1598" w:type="dxa"/>
          </w:tcPr>
          <w:p w:rsidR="00A178E1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Бакунцева</w:t>
            </w:r>
          </w:p>
          <w:p w:rsidR="00851E62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851E62" w:rsidRPr="00DD4A5F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Брьевна</w:t>
            </w:r>
          </w:p>
        </w:tc>
        <w:tc>
          <w:tcPr>
            <w:tcW w:w="2410" w:type="dxa"/>
          </w:tcPr>
          <w:p w:rsidR="00A178E1" w:rsidRPr="00DD4A5F" w:rsidRDefault="00CB0541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A178E1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851E62" w:rsidRPr="00DD4A5F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A178E1" w:rsidRDefault="00851E62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32.30 кв.м</w:t>
            </w:r>
          </w:p>
          <w:p w:rsidR="00851E62" w:rsidRPr="00DD4A5F" w:rsidRDefault="00851E62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 кв.м</w:t>
            </w:r>
          </w:p>
        </w:tc>
        <w:tc>
          <w:tcPr>
            <w:tcW w:w="1843" w:type="dxa"/>
          </w:tcPr>
          <w:p w:rsidR="00A178E1" w:rsidRPr="00DD4A5F" w:rsidRDefault="00851E62" w:rsidP="00037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A178E1" w:rsidRPr="00DD4A5F" w:rsidRDefault="007B4F48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Сокрутовка, Советская,97 б</w:t>
            </w:r>
          </w:p>
        </w:tc>
        <w:tc>
          <w:tcPr>
            <w:tcW w:w="1134" w:type="dxa"/>
          </w:tcPr>
          <w:p w:rsidR="00A178E1" w:rsidRPr="00DD4A5F" w:rsidRDefault="00851E62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178E1" w:rsidRPr="00DD4A5F" w:rsidRDefault="007B4F48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495" w:type="dxa"/>
          </w:tcPr>
          <w:p w:rsidR="00E202BA" w:rsidRPr="00DD4A5F" w:rsidRDefault="00851E62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178E1" w:rsidRDefault="00A178E1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78E1" w:rsidRDefault="00A178E1" w:rsidP="00A178E1">
      <w:pPr>
        <w:tabs>
          <w:tab w:val="left" w:pos="36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407FB" w:rsidRDefault="003407FB" w:rsidP="007B5FDD">
      <w:pPr>
        <w:tabs>
          <w:tab w:val="left" w:pos="360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C4D9A" w:rsidRDefault="00DC4D9A" w:rsidP="00551B6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1B66" w:rsidRDefault="00A178E1" w:rsidP="00551B6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lastRenderedPageBreak/>
        <w:t>Сведения о  доходах, имуществе и обязательствах имущественного характера</w:t>
      </w:r>
      <w:r w:rsidR="00551B6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178E1" w:rsidRPr="00551B66" w:rsidRDefault="00A178E1" w:rsidP="00551B66">
      <w:pPr>
        <w:tabs>
          <w:tab w:val="left" w:pos="36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 xml:space="preserve">зав. сектором по общим вопросам </w:t>
      </w:r>
      <w:r w:rsidR="00851E62">
        <w:rPr>
          <w:rFonts w:ascii="Times New Roman" w:hAnsi="Times New Roman"/>
          <w:b/>
          <w:i/>
          <w:sz w:val="28"/>
          <w:szCs w:val="28"/>
        </w:rPr>
        <w:t xml:space="preserve">администрации  МО «Сокрутовский </w:t>
      </w:r>
      <w:r w:rsidRPr="00551B66">
        <w:rPr>
          <w:rFonts w:ascii="Times New Roman" w:hAnsi="Times New Roman"/>
          <w:b/>
          <w:i/>
          <w:sz w:val="28"/>
          <w:szCs w:val="28"/>
        </w:rPr>
        <w:t>сельсовет» Ахтубинского района  Астраханской области  и членов его семьи за пери</w:t>
      </w:r>
      <w:r w:rsidR="00E202BA">
        <w:rPr>
          <w:rFonts w:ascii="Times New Roman" w:hAnsi="Times New Roman"/>
          <w:b/>
          <w:i/>
          <w:sz w:val="28"/>
          <w:szCs w:val="28"/>
        </w:rPr>
        <w:t>од с 1 января по 31 декабря 201</w:t>
      </w:r>
      <w:r w:rsidR="007B5FDD">
        <w:rPr>
          <w:rFonts w:ascii="Times New Roman" w:hAnsi="Times New Roman"/>
          <w:b/>
          <w:i/>
          <w:sz w:val="28"/>
          <w:szCs w:val="28"/>
        </w:rPr>
        <w:t>5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tbl>
      <w:tblPr>
        <w:tblW w:w="164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2268"/>
        <w:gridCol w:w="1843"/>
        <w:gridCol w:w="1417"/>
        <w:gridCol w:w="1843"/>
        <w:gridCol w:w="1984"/>
        <w:gridCol w:w="1276"/>
        <w:gridCol w:w="1276"/>
        <w:gridCol w:w="1495"/>
        <w:gridCol w:w="1495"/>
      </w:tblGrid>
      <w:tr w:rsidR="00632459" w:rsidRPr="00DD4A5F" w:rsidTr="00632459">
        <w:trPr>
          <w:trHeight w:val="720"/>
        </w:trPr>
        <w:tc>
          <w:tcPr>
            <w:tcW w:w="1598" w:type="dxa"/>
            <w:vMerge w:val="restart"/>
            <w:vAlign w:val="center"/>
          </w:tcPr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vMerge w:val="restart"/>
            <w:vAlign w:val="center"/>
          </w:tcPr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4536" w:type="dxa"/>
            <w:gridSpan w:val="3"/>
            <w:vAlign w:val="center"/>
          </w:tcPr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1495" w:type="dxa"/>
            <w:vMerge w:val="restart"/>
            <w:vAlign w:val="center"/>
          </w:tcPr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32459" w:rsidRPr="00DD4A5F" w:rsidRDefault="00632459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  <w:tc>
          <w:tcPr>
            <w:tcW w:w="1495" w:type="dxa"/>
          </w:tcPr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459" w:rsidRPr="00DD4A5F" w:rsidTr="00632459">
        <w:trPr>
          <w:trHeight w:val="885"/>
        </w:trPr>
        <w:tc>
          <w:tcPr>
            <w:tcW w:w="1598" w:type="dxa"/>
            <w:vMerge/>
            <w:vAlign w:val="center"/>
          </w:tcPr>
          <w:p w:rsidR="00632459" w:rsidRPr="0065776F" w:rsidRDefault="00632459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32459" w:rsidRPr="0065776F" w:rsidRDefault="00632459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7" w:type="dxa"/>
            <w:vAlign w:val="center"/>
          </w:tcPr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(кв.м)</w:t>
            </w:r>
          </w:p>
        </w:tc>
        <w:tc>
          <w:tcPr>
            <w:tcW w:w="1843" w:type="dxa"/>
            <w:vAlign w:val="center"/>
          </w:tcPr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Align w:val="center"/>
          </w:tcPr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1276" w:type="dxa"/>
            <w:vAlign w:val="center"/>
          </w:tcPr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1276" w:type="dxa"/>
            <w:vAlign w:val="center"/>
          </w:tcPr>
          <w:p w:rsidR="00632459" w:rsidRPr="0065776F" w:rsidRDefault="00632459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1495" w:type="dxa"/>
            <w:vMerge/>
            <w:vAlign w:val="center"/>
          </w:tcPr>
          <w:p w:rsidR="00632459" w:rsidRPr="00DD4A5F" w:rsidRDefault="00632459" w:rsidP="0003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32459" w:rsidRPr="00DD4A5F" w:rsidRDefault="00632459" w:rsidP="0003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59" w:rsidRPr="00DD4A5F" w:rsidTr="00632459">
        <w:trPr>
          <w:trHeight w:val="1187"/>
        </w:trPr>
        <w:tc>
          <w:tcPr>
            <w:tcW w:w="1598" w:type="dxa"/>
          </w:tcPr>
          <w:p w:rsidR="00632459" w:rsidRDefault="00632459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Ротарь </w:t>
            </w:r>
          </w:p>
          <w:p w:rsidR="00632459" w:rsidRDefault="00632459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  <w:p w:rsidR="00632459" w:rsidRPr="00DD4A5F" w:rsidRDefault="00632459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2268" w:type="dxa"/>
          </w:tcPr>
          <w:p w:rsidR="00632459" w:rsidRPr="00DD4A5F" w:rsidRDefault="00632459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32459" w:rsidRDefault="00632459" w:rsidP="00DC4D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B1732B"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632459" w:rsidRPr="00DD4A5F" w:rsidRDefault="00632459" w:rsidP="00DC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32459" w:rsidRPr="00173D94" w:rsidRDefault="00632459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59/5</w:t>
            </w:r>
          </w:p>
        </w:tc>
        <w:tc>
          <w:tcPr>
            <w:tcW w:w="1843" w:type="dxa"/>
          </w:tcPr>
          <w:p w:rsidR="00632459" w:rsidRPr="00282E77" w:rsidRDefault="00632459" w:rsidP="00275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</w:tcPr>
          <w:p w:rsidR="00632459" w:rsidRPr="00DD4A5F" w:rsidRDefault="00B1732B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Сокрутовка, Советская,97 б</w:t>
            </w:r>
          </w:p>
        </w:tc>
        <w:tc>
          <w:tcPr>
            <w:tcW w:w="1276" w:type="dxa"/>
          </w:tcPr>
          <w:p w:rsidR="00632459" w:rsidRPr="00DD4A5F" w:rsidRDefault="00632459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32459" w:rsidRPr="00DD4A5F" w:rsidRDefault="007B4F48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495" w:type="dxa"/>
          </w:tcPr>
          <w:p w:rsidR="00632459" w:rsidRPr="00DC4D9A" w:rsidRDefault="00632459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</w:tcPr>
          <w:p w:rsidR="00632459" w:rsidRDefault="00632459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59" w:rsidRPr="00DD4A5F" w:rsidTr="00632459">
        <w:trPr>
          <w:trHeight w:val="118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Ротарь</w:t>
            </w:r>
          </w:p>
          <w:p w:rsidR="00632459" w:rsidRDefault="00632459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  <w:p w:rsidR="00632459" w:rsidRDefault="00632459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632459" w:rsidRPr="00DD4A5F" w:rsidRDefault="00632459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0C7F51" w:rsidRDefault="00632459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DC4D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B1732B">
              <w:rPr>
                <w:rFonts w:ascii="Times New Roman" w:hAnsi="Times New Roman"/>
                <w:sz w:val="24"/>
                <w:szCs w:val="24"/>
              </w:rPr>
              <w:t xml:space="preserve"> 1/5</w:t>
            </w:r>
          </w:p>
          <w:p w:rsidR="00632459" w:rsidRPr="00DD4A5F" w:rsidRDefault="00632459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78E1" w:rsidRDefault="00A178E1" w:rsidP="00A178E1">
      <w:pPr>
        <w:tabs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575C73" w:rsidRDefault="00575C73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51E62" w:rsidRDefault="00851E62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51E62" w:rsidRDefault="00851E62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lastRenderedPageBreak/>
        <w:t>Сведения о  доходах, имуществе и обязательствах имущественного характера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B5FDD" w:rsidRPr="00551B66" w:rsidRDefault="007B5FDD" w:rsidP="007B5FDD">
      <w:pPr>
        <w:tabs>
          <w:tab w:val="left" w:pos="36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депутатов  МО «Сокрутовский </w:t>
      </w:r>
      <w:r w:rsidRPr="00551B66">
        <w:rPr>
          <w:rFonts w:ascii="Times New Roman" w:hAnsi="Times New Roman"/>
          <w:b/>
          <w:i/>
          <w:sz w:val="28"/>
          <w:szCs w:val="28"/>
        </w:rPr>
        <w:t>сельсовет» Ахтубинского района  Астраханской области  и членов его семьи за пери</w:t>
      </w:r>
      <w:r>
        <w:rPr>
          <w:rFonts w:ascii="Times New Roman" w:hAnsi="Times New Roman"/>
          <w:b/>
          <w:i/>
          <w:sz w:val="28"/>
          <w:szCs w:val="28"/>
        </w:rPr>
        <w:t>од с 1 января по 31 декабря 2015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tbl>
      <w:tblPr>
        <w:tblW w:w="14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1"/>
        <w:gridCol w:w="567"/>
        <w:gridCol w:w="1701"/>
        <w:gridCol w:w="2268"/>
        <w:gridCol w:w="1418"/>
        <w:gridCol w:w="1701"/>
        <w:gridCol w:w="1984"/>
        <w:gridCol w:w="993"/>
        <w:gridCol w:w="992"/>
        <w:gridCol w:w="851"/>
      </w:tblGrid>
      <w:tr w:rsidR="00632459" w:rsidRPr="00DD4A5F" w:rsidTr="00632459">
        <w:trPr>
          <w:trHeight w:val="1187"/>
        </w:trPr>
        <w:tc>
          <w:tcPr>
            <w:tcW w:w="1881" w:type="dxa"/>
            <w:vMerge w:val="restart"/>
            <w:tcBorders>
              <w:top w:val="single" w:sz="4" w:space="0" w:color="auto"/>
            </w:tcBorders>
          </w:tcPr>
          <w:p w:rsidR="00632459" w:rsidRPr="0065776F" w:rsidRDefault="00632459" w:rsidP="006A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32459" w:rsidRPr="0065776F" w:rsidRDefault="00632459" w:rsidP="006A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32459" w:rsidRPr="007B5FDD" w:rsidRDefault="00632459" w:rsidP="006A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632459" w:rsidRPr="006A026C" w:rsidRDefault="00632459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extDirection w:val="btLr"/>
          </w:tcPr>
          <w:p w:rsidR="00632459" w:rsidRPr="006A026C" w:rsidRDefault="00632459" w:rsidP="006A026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32459" w:rsidRPr="006A026C" w:rsidRDefault="00632459" w:rsidP="006A026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32459" w:rsidRPr="006A026C" w:rsidRDefault="00632459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3969" w:type="dxa"/>
            <w:gridSpan w:val="3"/>
            <w:vAlign w:val="center"/>
          </w:tcPr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851" w:type="dxa"/>
            <w:vMerge w:val="restart"/>
            <w:textDirection w:val="btLr"/>
          </w:tcPr>
          <w:p w:rsidR="00632459" w:rsidRPr="0065776F" w:rsidRDefault="00632459" w:rsidP="0063245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32459" w:rsidRPr="0065776F" w:rsidRDefault="00632459" w:rsidP="00632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32459" w:rsidRPr="00DD4A5F" w:rsidTr="00B1732B">
        <w:trPr>
          <w:trHeight w:val="1187"/>
        </w:trPr>
        <w:tc>
          <w:tcPr>
            <w:tcW w:w="1881" w:type="dxa"/>
            <w:vMerge/>
          </w:tcPr>
          <w:p w:rsidR="00632459" w:rsidRPr="007B5FDD" w:rsidRDefault="00632459" w:rsidP="006A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2459" w:rsidRPr="00DD4A5F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32459" w:rsidRPr="0065776F" w:rsidRDefault="00632459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8" w:type="dxa"/>
            <w:vAlign w:val="center"/>
          </w:tcPr>
          <w:p w:rsidR="00632459" w:rsidRPr="0065776F" w:rsidRDefault="00632459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32459" w:rsidRPr="0065776F" w:rsidRDefault="00632459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(кв.м)</w:t>
            </w:r>
          </w:p>
        </w:tc>
        <w:tc>
          <w:tcPr>
            <w:tcW w:w="1701" w:type="dxa"/>
            <w:vAlign w:val="center"/>
          </w:tcPr>
          <w:p w:rsidR="00632459" w:rsidRPr="0065776F" w:rsidRDefault="00632459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vAlign w:val="center"/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993" w:type="dxa"/>
            <w:vAlign w:val="center"/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Вид и </w:t>
            </w:r>
          </w:p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валюта </w:t>
            </w:r>
          </w:p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счёта</w:t>
            </w:r>
          </w:p>
        </w:tc>
        <w:tc>
          <w:tcPr>
            <w:tcW w:w="992" w:type="dxa"/>
            <w:vAlign w:val="center"/>
          </w:tcPr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851" w:type="dxa"/>
            <w:vMerge/>
          </w:tcPr>
          <w:p w:rsidR="00632459" w:rsidRPr="0065776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459" w:rsidRPr="00DD4A5F" w:rsidTr="00B1732B">
        <w:trPr>
          <w:trHeight w:val="1187"/>
        </w:trPr>
        <w:tc>
          <w:tcPr>
            <w:tcW w:w="1881" w:type="dxa"/>
            <w:tcBorders>
              <w:top w:val="single" w:sz="4" w:space="0" w:color="auto"/>
            </w:tcBorders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Пузиков </w:t>
            </w:r>
          </w:p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 </w:t>
            </w:r>
          </w:p>
          <w:p w:rsidR="00632459" w:rsidRPr="007B5FDD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Сергеевич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2459" w:rsidRPr="00DD4A5F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32459" w:rsidRPr="00DD4A5F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32459" w:rsidRPr="00173D94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459" w:rsidRPr="00282E77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32459" w:rsidRPr="00DD4A5F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459" w:rsidRPr="00DD4A5F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459" w:rsidRPr="00DD4A5F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59" w:rsidRPr="00DD4A5F" w:rsidTr="00B1732B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</w:tcBorders>
          </w:tcPr>
          <w:p w:rsidR="00632459" w:rsidRPr="00B1732B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2B">
              <w:rPr>
                <w:rFonts w:ascii="Times New Roman" w:hAnsi="Times New Roman"/>
                <w:sz w:val="24"/>
                <w:szCs w:val="24"/>
              </w:rPr>
              <w:t>Пузикова</w:t>
            </w:r>
          </w:p>
          <w:p w:rsidR="00632459" w:rsidRPr="00B1732B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2B">
              <w:rPr>
                <w:rFonts w:ascii="Times New Roman" w:hAnsi="Times New Roman"/>
                <w:sz w:val="24"/>
                <w:szCs w:val="24"/>
              </w:rPr>
              <w:t xml:space="preserve">Вера </w:t>
            </w:r>
          </w:p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632459" w:rsidRDefault="00632459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59" w:rsidRPr="00DD4A5F" w:rsidTr="00B1732B">
        <w:trPr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CB054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Ажибаева</w:t>
            </w:r>
          </w:p>
          <w:p w:rsidR="00632459" w:rsidRPr="00CB054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Римма </w:t>
            </w:r>
          </w:p>
          <w:p w:rsidR="00632459" w:rsidRPr="00CB054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Курманбаевна</w:t>
            </w:r>
          </w:p>
          <w:p w:rsidR="00632459" w:rsidRPr="00CB054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2459" w:rsidRPr="00DD4A5F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0C7F51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  <w:r w:rsidR="00B1732B"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B1732B" w:rsidRDefault="00B1732B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32B" w:rsidRDefault="00B1732B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B1732B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B1732B" w:rsidRPr="00DD4A5F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1732B" w:rsidRPr="00DD4A5F" w:rsidTr="00B1732B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Ажибаекв</w:t>
            </w:r>
          </w:p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Ермек</w:t>
            </w:r>
          </w:p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Аманбаевич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32B" w:rsidRDefault="00B1732B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½</w:t>
            </w:r>
          </w:p>
          <w:p w:rsidR="00B1732B" w:rsidRDefault="00B1732B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732B" w:rsidRPr="00DD4A5F" w:rsidRDefault="00B1732B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42/2</w:t>
            </w:r>
          </w:p>
          <w:p w:rsidR="00B1732B" w:rsidRPr="00DD4A5F" w:rsidRDefault="00B1732B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Pr="00DD4A5F" w:rsidRDefault="00B1732B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59" w:rsidRPr="00DD4A5F" w:rsidTr="00B1732B">
        <w:trPr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CB0541" w:rsidRDefault="00632459" w:rsidP="00CB0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Костенко </w:t>
            </w:r>
          </w:p>
          <w:p w:rsidR="00632459" w:rsidRPr="00CB0541" w:rsidRDefault="00632459" w:rsidP="00CB0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Светлана </w:t>
            </w:r>
          </w:p>
          <w:p w:rsidR="00632459" w:rsidRDefault="00632459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632459" w:rsidRDefault="00632459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459" w:rsidRDefault="00632459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Сокрутовка, Советская,97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59" w:rsidRPr="00DD4A5F" w:rsidTr="00B1732B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32459" w:rsidRDefault="00632459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632459" w:rsidRDefault="00632459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459" w:rsidRDefault="00632459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632459" w:rsidRDefault="00632459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459" w:rsidRDefault="00632459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DD4A5F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Сокрутовка, Советская,97 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11,64</w:t>
            </w:r>
          </w:p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</w:t>
            </w:r>
            <w:r w:rsidR="00B1732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«Москвич» 2141</w:t>
            </w:r>
          </w:p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«Альфа»</w:t>
            </w:r>
          </w:p>
        </w:tc>
      </w:tr>
      <w:tr w:rsidR="00632459" w:rsidRPr="00DD4A5F" w:rsidTr="00B1732B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32459" w:rsidRDefault="00632459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Катерина </w:t>
            </w:r>
          </w:p>
          <w:p w:rsidR="00632459" w:rsidRDefault="00632459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459" w:rsidRDefault="00632459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59" w:rsidRPr="00DD4A5F" w:rsidTr="00B1732B">
        <w:trPr>
          <w:cantSplit/>
          <w:trHeight w:val="121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32459" w:rsidRDefault="00632459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632459" w:rsidRDefault="00632459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459" w:rsidRDefault="00632459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59" w:rsidRPr="00DD4A5F" w:rsidTr="00B1732B">
        <w:trPr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7B5FDD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Журбин</w:t>
            </w:r>
          </w:p>
          <w:p w:rsidR="00632459" w:rsidRPr="007B5FDD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Алексей</w:t>
            </w:r>
          </w:p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Георгиевич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32459" w:rsidRDefault="00632459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41.5</w:t>
            </w:r>
          </w:p>
          <w:p w:rsidR="00632459" w:rsidRDefault="00632459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632459" w:rsidRDefault="00632459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89943</w:t>
            </w:r>
          </w:p>
          <w:p w:rsidR="00632459" w:rsidRDefault="00632459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86305</w:t>
            </w:r>
          </w:p>
          <w:p w:rsidR="00632459" w:rsidRDefault="00632459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252815</w:t>
            </w:r>
          </w:p>
          <w:p w:rsidR="00632459" w:rsidRDefault="00632459" w:rsidP="006A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219010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59" w:rsidRPr="00DD4A5F" w:rsidTr="00B1732B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Журбина</w:t>
            </w:r>
          </w:p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459" w:rsidRDefault="00632459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59" w:rsidRPr="00DD4A5F" w:rsidTr="00B1732B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B1732B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Карпенко </w:t>
            </w:r>
          </w:p>
          <w:p w:rsidR="00632459" w:rsidRPr="00B1732B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Анна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459" w:rsidRDefault="00632459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732B" w:rsidRDefault="00B1732B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2459" w:rsidRDefault="00632459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59" w:rsidRPr="00DD4A5F" w:rsidTr="00B1732B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Pr="00B1732B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Карпенко</w:t>
            </w:r>
          </w:p>
          <w:p w:rsidR="00632459" w:rsidRPr="00B1732B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Александр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459" w:rsidRDefault="00632459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59" w:rsidRPr="00DD4A5F" w:rsidTr="00B1732B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459" w:rsidRDefault="00632459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32459" w:rsidRPr="00DD4A5F" w:rsidTr="00B1732B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  <w:p w:rsidR="00632459" w:rsidRDefault="00632459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459" w:rsidRDefault="00632459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9" w:rsidRDefault="00632459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32B" w:rsidRPr="00DD4A5F" w:rsidTr="00B1732B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P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 xml:space="preserve">Сенчихина </w:t>
            </w:r>
          </w:p>
          <w:p w:rsidR="00B1732B" w:rsidRP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 xml:space="preserve">Елена </w:t>
            </w:r>
          </w:p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32B" w:rsidRDefault="00B1732B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32B" w:rsidRPr="00DD4A5F" w:rsidTr="00B1732B">
        <w:trPr>
          <w:cantSplit/>
          <w:trHeight w:val="118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P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732B" w:rsidRDefault="00B1732B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2B" w:rsidRDefault="00B1732B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FDD" w:rsidRDefault="007B5FDD" w:rsidP="007B5FDD">
      <w:pPr>
        <w:tabs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7B5FDD" w:rsidSect="006D60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A178E1"/>
    <w:rsid w:val="000B15EA"/>
    <w:rsid w:val="000D276C"/>
    <w:rsid w:val="00135D3D"/>
    <w:rsid w:val="00214560"/>
    <w:rsid w:val="00255C5A"/>
    <w:rsid w:val="002750F4"/>
    <w:rsid w:val="00305C08"/>
    <w:rsid w:val="00320E1F"/>
    <w:rsid w:val="003407FB"/>
    <w:rsid w:val="003A1F85"/>
    <w:rsid w:val="003C72BA"/>
    <w:rsid w:val="004A2790"/>
    <w:rsid w:val="004C5E7D"/>
    <w:rsid w:val="0052250A"/>
    <w:rsid w:val="00551B66"/>
    <w:rsid w:val="00554C61"/>
    <w:rsid w:val="005618CC"/>
    <w:rsid w:val="00575C73"/>
    <w:rsid w:val="0057614A"/>
    <w:rsid w:val="005C3353"/>
    <w:rsid w:val="00632459"/>
    <w:rsid w:val="006415D5"/>
    <w:rsid w:val="0065776F"/>
    <w:rsid w:val="006A026C"/>
    <w:rsid w:val="00744AF2"/>
    <w:rsid w:val="007B4F48"/>
    <w:rsid w:val="007B5FDD"/>
    <w:rsid w:val="007D6E69"/>
    <w:rsid w:val="00851E62"/>
    <w:rsid w:val="00896F71"/>
    <w:rsid w:val="008D3604"/>
    <w:rsid w:val="00A178E1"/>
    <w:rsid w:val="00B1732B"/>
    <w:rsid w:val="00B579EF"/>
    <w:rsid w:val="00C371D1"/>
    <w:rsid w:val="00CB0541"/>
    <w:rsid w:val="00D30C52"/>
    <w:rsid w:val="00DC4D9A"/>
    <w:rsid w:val="00DE4AEB"/>
    <w:rsid w:val="00E2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29</cp:revision>
  <dcterms:created xsi:type="dcterms:W3CDTF">2013-12-18T10:53:00Z</dcterms:created>
  <dcterms:modified xsi:type="dcterms:W3CDTF">2017-03-31T12:51:00Z</dcterms:modified>
</cp:coreProperties>
</file>