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F0" w:rsidRDefault="006A5CF0"/>
    <w:p w:rsidR="006A7090" w:rsidRDefault="006A7090"/>
    <w:p w:rsidR="004962C8" w:rsidRDefault="004962C8" w:rsidP="004962C8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4962C8" w:rsidTr="003B0513">
        <w:tc>
          <w:tcPr>
            <w:tcW w:w="4785" w:type="dxa"/>
          </w:tcPr>
          <w:p w:rsidR="004962C8" w:rsidRDefault="004962C8" w:rsidP="003B0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Администрация                                                                  </w:t>
            </w:r>
          </w:p>
          <w:p w:rsidR="004962C8" w:rsidRPr="00A44A6A" w:rsidRDefault="004962C8" w:rsidP="003B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Муниципального образования                                                   </w:t>
            </w:r>
          </w:p>
          <w:p w:rsidR="004962C8" w:rsidRDefault="004962C8" w:rsidP="003B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Сокрутовский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сельсовет»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4962C8" w:rsidRDefault="004962C8" w:rsidP="003B05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4962C8" w:rsidRDefault="004962C8" w:rsidP="003B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416 524   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оветская, 92а,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Сокрутовка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          </w:t>
            </w:r>
          </w:p>
          <w:p w:rsidR="004962C8" w:rsidRDefault="004962C8" w:rsidP="003B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Ахтубинский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 Астраханская область</w:t>
            </w:r>
          </w:p>
          <w:p w:rsidR="004962C8" w:rsidRDefault="004962C8" w:rsidP="003B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Тел/факс (8-851-41) -44 - 7- 44</w:t>
            </w:r>
          </w:p>
          <w:p w:rsidR="004962C8" w:rsidRDefault="004962C8" w:rsidP="003B051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962C8" w:rsidRDefault="00EA41BE" w:rsidP="003B051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22.03.2018  </w:t>
            </w:r>
            <w:r w:rsidR="004962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4962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962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104</w:t>
            </w:r>
            <w:r w:rsidR="004962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.  </w:t>
            </w:r>
          </w:p>
          <w:p w:rsidR="004962C8" w:rsidRDefault="004962C8" w:rsidP="003B0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2C8" w:rsidRDefault="004962C8" w:rsidP="003B051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исх. 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_______</w:t>
            </w:r>
          </w:p>
          <w:p w:rsidR="004962C8" w:rsidRDefault="004962C8" w:rsidP="003B0513"/>
          <w:p w:rsidR="004962C8" w:rsidRDefault="004962C8" w:rsidP="003B05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962C8" w:rsidRDefault="009B26A4" w:rsidP="004962C8">
      <w:pPr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A7090" w:rsidRPr="009B26A4" w:rsidRDefault="009B26A4" w:rsidP="009B26A4">
      <w:pPr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962C8">
        <w:rPr>
          <w:rFonts w:ascii="Times New Roman" w:hAnsi="Times New Roman" w:cs="Times New Roman"/>
        </w:rPr>
        <w:t xml:space="preserve">   </w:t>
      </w:r>
      <w:r w:rsidR="004962C8" w:rsidRPr="009B26A4">
        <w:rPr>
          <w:rFonts w:ascii="Times New Roman" w:hAnsi="Times New Roman" w:cs="Times New Roman"/>
          <w:sz w:val="27"/>
          <w:szCs w:val="27"/>
        </w:rPr>
        <w:t>В целях предупреждения</w:t>
      </w:r>
      <w:r w:rsidR="004962C8" w:rsidRPr="009B26A4">
        <w:rPr>
          <w:rFonts w:ascii="Times New Roman" w:eastAsia="Times New Roman" w:hAnsi="Times New Roman" w:cs="Times New Roman"/>
          <w:sz w:val="27"/>
          <w:szCs w:val="27"/>
        </w:rPr>
        <w:t xml:space="preserve">  чрезвычайных ситуаций, а также защиты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962C8" w:rsidRPr="009B26A4">
        <w:rPr>
          <w:rFonts w:ascii="Times New Roman" w:eastAsia="Times New Roman" w:hAnsi="Times New Roman" w:cs="Times New Roman"/>
          <w:sz w:val="27"/>
          <w:szCs w:val="27"/>
        </w:rPr>
        <w:t xml:space="preserve">населения и территории муниципального образования в </w:t>
      </w:r>
      <w:proofErr w:type="spellStart"/>
      <w:r w:rsidR="004962C8" w:rsidRPr="009B26A4">
        <w:rPr>
          <w:rFonts w:ascii="Times New Roman" w:eastAsia="Times New Roman" w:hAnsi="Times New Roman" w:cs="Times New Roman"/>
          <w:sz w:val="27"/>
          <w:szCs w:val="27"/>
        </w:rPr>
        <w:t>паводкоопасный</w:t>
      </w:r>
      <w:proofErr w:type="spellEnd"/>
      <w:r w:rsidR="004962C8" w:rsidRPr="009B26A4">
        <w:rPr>
          <w:rFonts w:ascii="Times New Roman" w:eastAsia="Times New Roman" w:hAnsi="Times New Roman" w:cs="Times New Roman"/>
          <w:sz w:val="27"/>
          <w:szCs w:val="27"/>
        </w:rPr>
        <w:t xml:space="preserve"> период 2018 </w:t>
      </w:r>
      <w:proofErr w:type="spellStart"/>
      <w:r w:rsidR="004962C8" w:rsidRPr="009B26A4">
        <w:rPr>
          <w:rFonts w:ascii="Times New Roman" w:eastAsia="Times New Roman" w:hAnsi="Times New Roman" w:cs="Times New Roman"/>
          <w:sz w:val="27"/>
          <w:szCs w:val="27"/>
        </w:rPr>
        <w:t>года</w:t>
      </w:r>
      <w:proofErr w:type="gramStart"/>
      <w:r w:rsidR="004962C8" w:rsidRPr="009B26A4">
        <w:rPr>
          <w:rFonts w:ascii="Times New Roman" w:eastAsia="Times New Roman" w:hAnsi="Times New Roman" w:cs="Times New Roman"/>
          <w:sz w:val="27"/>
          <w:szCs w:val="27"/>
        </w:rPr>
        <w:t>,н</w:t>
      </w:r>
      <w:proofErr w:type="gramEnd"/>
      <w:r w:rsidR="004962C8" w:rsidRPr="009B26A4">
        <w:rPr>
          <w:rFonts w:ascii="Times New Roman" w:eastAsia="Times New Roman" w:hAnsi="Times New Roman" w:cs="Times New Roman"/>
          <w:sz w:val="27"/>
          <w:szCs w:val="27"/>
        </w:rPr>
        <w:t>а</w:t>
      </w:r>
      <w:proofErr w:type="spellEnd"/>
      <w:r w:rsidR="004962C8" w:rsidRPr="009B26A4">
        <w:rPr>
          <w:rFonts w:ascii="Times New Roman" w:eastAsia="Times New Roman" w:hAnsi="Times New Roman" w:cs="Times New Roman"/>
          <w:sz w:val="27"/>
          <w:szCs w:val="27"/>
        </w:rPr>
        <w:t xml:space="preserve"> территории МО «</w:t>
      </w:r>
      <w:proofErr w:type="spellStart"/>
      <w:r w:rsidR="004962C8" w:rsidRPr="009B26A4">
        <w:rPr>
          <w:rFonts w:ascii="Times New Roman" w:eastAsia="Times New Roman" w:hAnsi="Times New Roman" w:cs="Times New Roman"/>
          <w:sz w:val="27"/>
          <w:szCs w:val="27"/>
        </w:rPr>
        <w:t>Сокрутовский</w:t>
      </w:r>
      <w:proofErr w:type="spellEnd"/>
      <w:r w:rsidR="004962C8" w:rsidRPr="009B26A4">
        <w:rPr>
          <w:rFonts w:ascii="Times New Roman" w:eastAsia="Times New Roman" w:hAnsi="Times New Roman" w:cs="Times New Roman"/>
          <w:sz w:val="27"/>
          <w:szCs w:val="27"/>
        </w:rPr>
        <w:t xml:space="preserve"> сельсовет» разработаны следующие мероприятия:</w:t>
      </w:r>
    </w:p>
    <w:p w:rsidR="006A7090" w:rsidRDefault="006A7090"/>
    <w:p w:rsidR="006A7090" w:rsidRPr="00963ED1" w:rsidRDefault="004962C8" w:rsidP="00963ED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Разработан</w:t>
      </w:r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 xml:space="preserve">  план  по   смягчению   рисков   и   реагированию   на чрезвычайные ситуации, а также защите населения и территории муниципального образования в </w:t>
      </w:r>
      <w:proofErr w:type="spellStart"/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>паводкоопасный</w:t>
      </w:r>
      <w:proofErr w:type="spellEnd"/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 xml:space="preserve"> период 2018 год</w:t>
      </w:r>
      <w:r w:rsidR="009B26A4">
        <w:rPr>
          <w:rFonts w:ascii="Times New Roman" w:eastAsia="Times New Roman" w:hAnsi="Times New Roman" w:cs="Times New Roman"/>
          <w:sz w:val="27"/>
          <w:szCs w:val="27"/>
        </w:rPr>
        <w:t>а</w:t>
      </w:r>
      <w:r w:rsidR="00963ED1" w:rsidRPr="00963ED1">
        <w:rPr>
          <w:rFonts w:ascii="Times New Roman" w:eastAsia="Times New Roman" w:hAnsi="Times New Roman" w:cs="Times New Roman"/>
          <w:b/>
          <w:sz w:val="27"/>
          <w:szCs w:val="27"/>
        </w:rPr>
        <w:t>;</w:t>
      </w:r>
    </w:p>
    <w:p w:rsidR="00963ED1" w:rsidRPr="00963ED1" w:rsidRDefault="009B26A4" w:rsidP="00963ED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Пров</w:t>
      </w:r>
      <w:r w:rsidR="004908CA"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дятся</w:t>
      </w:r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proofErr w:type="spellStart"/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>предпаводково</w:t>
      </w:r>
      <w:r w:rsidR="004908CA">
        <w:rPr>
          <w:rFonts w:ascii="Times New Roman" w:eastAsia="Times New Roman" w:hAnsi="Times New Roman" w:cs="Times New Roman"/>
          <w:sz w:val="27"/>
          <w:szCs w:val="27"/>
        </w:rPr>
        <w:t>е</w:t>
      </w:r>
      <w:proofErr w:type="spellEnd"/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 xml:space="preserve">   обследования    </w:t>
      </w:r>
      <w:proofErr w:type="spellStart"/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>водооградительных</w:t>
      </w:r>
      <w:proofErr w:type="spellEnd"/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 xml:space="preserve"> валов   с   определением   критических,   наиболее   уязвимых   мест прорыва    паводковыми    водами    </w:t>
      </w:r>
      <w:proofErr w:type="spellStart"/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>водозагродитедьных</w:t>
      </w:r>
      <w:proofErr w:type="spellEnd"/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 xml:space="preserve">    валов    на территории поселений, с дальнейшей передачей информации в МО «</w:t>
      </w:r>
      <w:proofErr w:type="spellStart"/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>Ахтубинский</w:t>
      </w:r>
      <w:proofErr w:type="spellEnd"/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 xml:space="preserve"> район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63ED1" w:rsidRPr="00963ED1" w:rsidRDefault="009B26A4" w:rsidP="00963ED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Определены</w:t>
      </w:r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 xml:space="preserve">    физически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 xml:space="preserve">     и     юридически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 xml:space="preserve">    лиц,     имеющи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 </w:t>
      </w:r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>автотранспортную   и   инженерную   технику   для   привлечения   к экстренным аварийным и возможно аварийно-восстановительным работам.</w:t>
      </w:r>
      <w:proofErr w:type="gramEnd"/>
    </w:p>
    <w:p w:rsidR="00963ED1" w:rsidRPr="00963ED1" w:rsidRDefault="00963ED1" w:rsidP="00963ED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963ED1">
        <w:rPr>
          <w:rFonts w:ascii="Times New Roman" w:eastAsia="Times New Roman" w:hAnsi="Times New Roman" w:cs="Times New Roman"/>
          <w:sz w:val="27"/>
          <w:szCs w:val="27"/>
        </w:rPr>
        <w:t>Создание мобильных групп из сил и средств поселений на случай ликвидации возможных чрезвычайных ситуаций в поселении</w:t>
      </w:r>
      <w:r w:rsidR="009B26A4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63ED1" w:rsidRPr="00963ED1" w:rsidRDefault="009B26A4" w:rsidP="00963ED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Доведится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 xml:space="preserve"> информации о </w:t>
      </w:r>
      <w:proofErr w:type="spellStart"/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>паводкоопасном</w:t>
      </w:r>
      <w:proofErr w:type="spellEnd"/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 xml:space="preserve"> периоде до населения, сельскохозяйственных товаропроизводителей, попадающих в зону подтопления, с целью недопущения утраты товароматериальных ценностей и вывода из </w:t>
      </w:r>
      <w:proofErr w:type="spellStart"/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>паводкоопасных</w:t>
      </w:r>
      <w:proofErr w:type="spellEnd"/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 xml:space="preserve"> зон сельскохозяйственных животных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63ED1" w:rsidRPr="00963ED1" w:rsidRDefault="00963ED1" w:rsidP="00963ED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963ED1">
        <w:rPr>
          <w:rFonts w:ascii="Times New Roman" w:eastAsia="Times New Roman" w:hAnsi="Times New Roman" w:cs="Times New Roman"/>
          <w:sz w:val="27"/>
          <w:szCs w:val="27"/>
        </w:rPr>
        <w:t>П</w:t>
      </w:r>
      <w:r w:rsidR="009B26A4">
        <w:rPr>
          <w:rFonts w:ascii="Times New Roman" w:eastAsia="Times New Roman" w:hAnsi="Times New Roman" w:cs="Times New Roman"/>
          <w:sz w:val="27"/>
          <w:szCs w:val="27"/>
        </w:rPr>
        <w:t>роводится п</w:t>
      </w:r>
      <w:r w:rsidRPr="00963ED1">
        <w:rPr>
          <w:rFonts w:ascii="Times New Roman" w:eastAsia="Times New Roman" w:hAnsi="Times New Roman" w:cs="Times New Roman"/>
          <w:sz w:val="27"/>
          <w:szCs w:val="27"/>
        </w:rPr>
        <w:t>роверка готовности систем оповещения</w:t>
      </w:r>
      <w:r w:rsidRPr="00963ED1">
        <w:rPr>
          <w:rFonts w:ascii="Times New Roman" w:eastAsia="Times New Roman" w:hAnsi="Times New Roman" w:cs="Times New Roman"/>
          <w:b/>
          <w:sz w:val="27"/>
          <w:szCs w:val="27"/>
        </w:rPr>
        <w:t>;</w:t>
      </w:r>
    </w:p>
    <w:p w:rsidR="00963ED1" w:rsidRPr="00963ED1" w:rsidRDefault="009B26A4" w:rsidP="00963ED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Проведится</w:t>
      </w:r>
      <w:proofErr w:type="spellEnd"/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 xml:space="preserve">       разъяснительной       работы       среди       населения, руководителей объектов экономики, расположенных на территории поселений. О заблаговременной подготовке к пропуску весеннего половодья и в период его прохождения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63ED1" w:rsidRPr="00963ED1" w:rsidRDefault="009B26A4" w:rsidP="00963ED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Обеспечено</w:t>
      </w:r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>предпаводковый</w:t>
      </w:r>
      <w:proofErr w:type="spellEnd"/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 xml:space="preserve"> период и в течение пропуска половодья непрерывное наблюдение за целостностью водозащитных валов в границах поселений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63ED1" w:rsidRPr="00963ED1" w:rsidRDefault="009B26A4" w:rsidP="00963ED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Организована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 xml:space="preserve"> защиты материальных ценностей, скота и кормов на объектах сельского хозяйства поселения от возможного подтопления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63ED1" w:rsidRPr="004962C8" w:rsidRDefault="009B26A4" w:rsidP="00963ED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оповещается  и информируется </w:t>
      </w:r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>населени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963ED1" w:rsidRPr="00963ED1">
        <w:rPr>
          <w:rFonts w:ascii="Times New Roman" w:eastAsia="Times New Roman" w:hAnsi="Times New Roman" w:cs="Times New Roman"/>
          <w:sz w:val="27"/>
          <w:szCs w:val="27"/>
        </w:rPr>
        <w:t xml:space="preserve"> поселения и </w:t>
      </w:r>
      <w:r w:rsidR="00963ED1" w:rsidRPr="004962C8">
        <w:rPr>
          <w:rFonts w:ascii="Times New Roman" w:eastAsia="Times New Roman" w:hAnsi="Times New Roman" w:cs="Times New Roman"/>
          <w:sz w:val="27"/>
          <w:szCs w:val="27"/>
        </w:rPr>
        <w:t>руководителей объектов экономики, расположенных на территории поселения, о водохозяйственной обстановке</w:t>
      </w:r>
      <w:proofErr w:type="gramStart"/>
      <w:r w:rsidR="00963ED1" w:rsidRPr="004962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proofErr w:type="gramEnd"/>
    </w:p>
    <w:p w:rsidR="00963ED1" w:rsidRPr="004962C8" w:rsidRDefault="00963ED1" w:rsidP="00963ED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4962C8">
        <w:rPr>
          <w:rFonts w:ascii="Times New Roman" w:eastAsia="Times New Roman" w:hAnsi="Times New Roman" w:cs="Times New Roman"/>
          <w:sz w:val="27"/>
          <w:szCs w:val="27"/>
        </w:rPr>
        <w:lastRenderedPageBreak/>
        <w:t>Организовать контроль эксплуатации паромных перепав их в период весеннего паводка, принимать меры по выявлению нарушений и их устранени</w:t>
      </w:r>
      <w:proofErr w:type="gramStart"/>
      <w:r w:rsidRPr="004962C8">
        <w:rPr>
          <w:rFonts w:ascii="Times New Roman" w:eastAsia="Times New Roman" w:hAnsi="Times New Roman" w:cs="Times New Roman"/>
          <w:sz w:val="27"/>
          <w:szCs w:val="27"/>
        </w:rPr>
        <w:t>ю-</w:t>
      </w:r>
      <w:proofErr w:type="gramEnd"/>
      <w:r w:rsidRPr="004962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962C8">
        <w:rPr>
          <w:rFonts w:ascii="Times New Roman" w:eastAsia="Times New Roman" w:hAnsi="Times New Roman" w:cs="Times New Roman"/>
          <w:b/>
          <w:sz w:val="27"/>
          <w:szCs w:val="27"/>
        </w:rPr>
        <w:t>проводится</w:t>
      </w:r>
      <w:r w:rsidR="004962C8" w:rsidRPr="004962C8">
        <w:rPr>
          <w:rFonts w:ascii="Times New Roman" w:eastAsia="Times New Roman" w:hAnsi="Times New Roman" w:cs="Times New Roman"/>
          <w:b/>
          <w:sz w:val="27"/>
          <w:szCs w:val="27"/>
        </w:rPr>
        <w:t>;</w:t>
      </w:r>
    </w:p>
    <w:p w:rsidR="004962C8" w:rsidRPr="004962C8" w:rsidRDefault="009B26A4" w:rsidP="00963ED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Организовано</w:t>
      </w:r>
      <w:r w:rsidR="004962C8" w:rsidRPr="004962C8">
        <w:rPr>
          <w:rFonts w:ascii="Times New Roman" w:hAnsi="Times New Roman" w:cs="Times New Roman"/>
          <w:sz w:val="27"/>
          <w:szCs w:val="27"/>
        </w:rPr>
        <w:t xml:space="preserve"> визуальное наблюдение населенного пункта   с  20.03.2018 года</w:t>
      </w:r>
      <w:proofErr w:type="gramStart"/>
      <w:r w:rsidR="004962C8" w:rsidRPr="004962C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6A7090" w:rsidRPr="004962C8" w:rsidRDefault="006A7090">
      <w:pPr>
        <w:rPr>
          <w:rFonts w:ascii="Times New Roman" w:hAnsi="Times New Roman" w:cs="Times New Roman"/>
          <w:sz w:val="27"/>
          <w:szCs w:val="27"/>
        </w:rPr>
      </w:pPr>
    </w:p>
    <w:p w:rsidR="00963ED1" w:rsidRPr="004962C8" w:rsidRDefault="00963ED1">
      <w:pPr>
        <w:rPr>
          <w:rFonts w:ascii="Times New Roman" w:hAnsi="Times New Roman" w:cs="Times New Roman"/>
          <w:sz w:val="27"/>
          <w:szCs w:val="27"/>
        </w:rPr>
      </w:pPr>
    </w:p>
    <w:p w:rsidR="00963ED1" w:rsidRPr="004962C8" w:rsidRDefault="00963ED1">
      <w:pPr>
        <w:rPr>
          <w:rFonts w:ascii="Times New Roman" w:hAnsi="Times New Roman" w:cs="Times New Roman"/>
          <w:sz w:val="27"/>
          <w:szCs w:val="27"/>
        </w:rPr>
      </w:pPr>
    </w:p>
    <w:p w:rsidR="00963ED1" w:rsidRPr="003729B7" w:rsidRDefault="00963ED1">
      <w:pPr>
        <w:rPr>
          <w:rFonts w:ascii="Times New Roman" w:hAnsi="Times New Roman" w:cs="Times New Roman"/>
          <w:sz w:val="28"/>
          <w:szCs w:val="28"/>
        </w:rPr>
      </w:pPr>
    </w:p>
    <w:p w:rsidR="00963ED1" w:rsidRPr="003729B7" w:rsidRDefault="009B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администрации: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963ED1" w:rsidRPr="003729B7" w:rsidRDefault="00963ED1">
      <w:pPr>
        <w:rPr>
          <w:rFonts w:ascii="Times New Roman" w:hAnsi="Times New Roman" w:cs="Times New Roman"/>
          <w:sz w:val="28"/>
          <w:szCs w:val="28"/>
        </w:rPr>
      </w:pPr>
    </w:p>
    <w:p w:rsidR="00963ED1" w:rsidRPr="003729B7" w:rsidRDefault="00963ED1">
      <w:pPr>
        <w:rPr>
          <w:rFonts w:ascii="Times New Roman" w:hAnsi="Times New Roman" w:cs="Times New Roman"/>
          <w:sz w:val="28"/>
          <w:szCs w:val="28"/>
        </w:rPr>
      </w:pPr>
    </w:p>
    <w:p w:rsidR="00963ED1" w:rsidRPr="003729B7" w:rsidRDefault="00963ED1">
      <w:pPr>
        <w:rPr>
          <w:rFonts w:ascii="Times New Roman" w:hAnsi="Times New Roman" w:cs="Times New Roman"/>
          <w:sz w:val="28"/>
          <w:szCs w:val="28"/>
        </w:rPr>
      </w:pPr>
    </w:p>
    <w:p w:rsidR="00963ED1" w:rsidRPr="003729B7" w:rsidRDefault="00963ED1">
      <w:pPr>
        <w:rPr>
          <w:rFonts w:ascii="Times New Roman" w:hAnsi="Times New Roman" w:cs="Times New Roman"/>
          <w:sz w:val="28"/>
          <w:szCs w:val="28"/>
        </w:rPr>
      </w:pPr>
    </w:p>
    <w:p w:rsidR="00963ED1" w:rsidRPr="003729B7" w:rsidRDefault="00963ED1">
      <w:pPr>
        <w:rPr>
          <w:rFonts w:ascii="Times New Roman" w:hAnsi="Times New Roman" w:cs="Times New Roman"/>
          <w:sz w:val="28"/>
          <w:szCs w:val="28"/>
        </w:rPr>
      </w:pPr>
    </w:p>
    <w:p w:rsidR="009B26A4" w:rsidRDefault="006A7090" w:rsidP="00372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6A4" w:rsidRDefault="009B26A4" w:rsidP="00EA41BE">
      <w:pPr>
        <w:rPr>
          <w:rFonts w:ascii="Times New Roman" w:hAnsi="Times New Roman" w:cs="Times New Roman"/>
          <w:sz w:val="28"/>
          <w:szCs w:val="28"/>
        </w:rPr>
      </w:pPr>
    </w:p>
    <w:p w:rsidR="003729B7" w:rsidRPr="003729B7" w:rsidRDefault="006A7090" w:rsidP="00372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 xml:space="preserve">     </w:t>
      </w:r>
      <w:r w:rsidR="003729B7" w:rsidRPr="003729B7">
        <w:rPr>
          <w:rFonts w:ascii="Times New Roman" w:hAnsi="Times New Roman" w:cs="Times New Roman"/>
          <w:sz w:val="28"/>
          <w:szCs w:val="28"/>
        </w:rPr>
        <w:t>АДМИНИСТРАЦИЯ  МУНИЦИПАЛЬНОГО ОБРАЗОВАНИЯ</w:t>
      </w:r>
    </w:p>
    <w:p w:rsidR="003729B7" w:rsidRPr="003729B7" w:rsidRDefault="003729B7" w:rsidP="00372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>«СОКРУТОВСКИЙ  СЕЛЬСОВЕТ»</w:t>
      </w:r>
    </w:p>
    <w:p w:rsidR="003729B7" w:rsidRPr="003729B7" w:rsidRDefault="003729B7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9B7" w:rsidRPr="003729B7" w:rsidRDefault="003729B7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7FC" w:rsidRPr="003729B7" w:rsidRDefault="002957FC" w:rsidP="002957FC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729B7" w:rsidRPr="003729B7" w:rsidRDefault="003729B7" w:rsidP="0037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9B7" w:rsidRPr="003729B7" w:rsidRDefault="003729B7" w:rsidP="003729B7">
      <w:pPr>
        <w:rPr>
          <w:rFonts w:ascii="Times New Roman" w:hAnsi="Times New Roman" w:cs="Times New Roman"/>
          <w:sz w:val="28"/>
          <w:szCs w:val="28"/>
        </w:rPr>
      </w:pPr>
    </w:p>
    <w:p w:rsidR="003729B7" w:rsidRPr="003729B7" w:rsidRDefault="004962C8" w:rsidP="00372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729B7" w:rsidRPr="003729B7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729B7" w:rsidRPr="003729B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729B7" w:rsidRPr="003729B7">
        <w:rPr>
          <w:rFonts w:ascii="Times New Roman" w:hAnsi="Times New Roman" w:cs="Times New Roman"/>
          <w:sz w:val="28"/>
          <w:szCs w:val="28"/>
        </w:rPr>
        <w:t xml:space="preserve">     № </w:t>
      </w:r>
      <w:r w:rsidR="009B26A4">
        <w:rPr>
          <w:rFonts w:ascii="Times New Roman" w:hAnsi="Times New Roman" w:cs="Times New Roman"/>
          <w:sz w:val="28"/>
          <w:szCs w:val="28"/>
        </w:rPr>
        <w:t>7</w:t>
      </w:r>
      <w:r w:rsidR="003729B7" w:rsidRPr="003729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729B7" w:rsidRPr="003729B7" w:rsidRDefault="003729B7" w:rsidP="003729B7">
      <w:pPr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 xml:space="preserve">Об организации  </w:t>
      </w:r>
      <w:proofErr w:type="gramStart"/>
      <w:r w:rsidRPr="003729B7">
        <w:rPr>
          <w:rFonts w:ascii="Times New Roman" w:hAnsi="Times New Roman" w:cs="Times New Roman"/>
          <w:sz w:val="28"/>
          <w:szCs w:val="28"/>
        </w:rPr>
        <w:t>визуального</w:t>
      </w:r>
      <w:proofErr w:type="gramEnd"/>
    </w:p>
    <w:p w:rsidR="003729B7" w:rsidRPr="003729B7" w:rsidRDefault="003729B7" w:rsidP="003729B7">
      <w:pPr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 xml:space="preserve">наблюдения </w:t>
      </w:r>
      <w:proofErr w:type="spellStart"/>
      <w:r w:rsidRPr="003729B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729B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729B7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Pr="003729B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</w:t>
      </w:r>
    </w:p>
    <w:p w:rsidR="003729B7" w:rsidRPr="003729B7" w:rsidRDefault="003729B7" w:rsidP="003729B7">
      <w:pPr>
        <w:rPr>
          <w:rFonts w:ascii="Times New Roman" w:hAnsi="Times New Roman" w:cs="Times New Roman"/>
          <w:sz w:val="28"/>
          <w:szCs w:val="28"/>
        </w:rPr>
      </w:pPr>
    </w:p>
    <w:p w:rsidR="003729B7" w:rsidRPr="003729B7" w:rsidRDefault="003729B7" w:rsidP="003729B7">
      <w:pPr>
        <w:rPr>
          <w:rFonts w:ascii="Times New Roman" w:hAnsi="Times New Roman" w:cs="Times New Roman"/>
          <w:sz w:val="28"/>
          <w:szCs w:val="28"/>
        </w:rPr>
      </w:pPr>
    </w:p>
    <w:p w:rsidR="003729B7" w:rsidRPr="003729B7" w:rsidRDefault="003729B7" w:rsidP="003729B7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 xml:space="preserve">      В соответствии  с Федеральными законами от 21.12.1994 № 69-ФЗ «О пожарной безопасности» и от 06.10.2003 № 131-ФЗ «Об общих </w:t>
      </w:r>
      <w:proofErr w:type="spellStart"/>
      <w:r w:rsidRPr="003729B7">
        <w:rPr>
          <w:rFonts w:ascii="Times New Roman" w:hAnsi="Times New Roman" w:cs="Times New Roman"/>
          <w:sz w:val="28"/>
          <w:szCs w:val="28"/>
        </w:rPr>
        <w:t>принципапх</w:t>
      </w:r>
      <w:proofErr w:type="spellEnd"/>
      <w:r w:rsidRPr="003729B7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 в Российской Федерации», в целях предупреждения пожаров на территории МО «</w:t>
      </w:r>
      <w:proofErr w:type="spellStart"/>
      <w:r w:rsidRPr="003729B7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3729B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3729B7" w:rsidRPr="003729B7" w:rsidRDefault="003729B7" w:rsidP="003729B7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9B7" w:rsidRPr="003729B7" w:rsidRDefault="003729B7" w:rsidP="003729B7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>1.Организовать визуальное наблюдение населенного пункта   с  20.03.2018 года до особого распоряжения  в количестве 5 человек:</w:t>
      </w:r>
    </w:p>
    <w:p w:rsidR="003729B7" w:rsidRPr="003729B7" w:rsidRDefault="003729B7" w:rsidP="003729B7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9B7" w:rsidRPr="003729B7" w:rsidRDefault="003729B7" w:rsidP="003729B7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>1. Журбин А.Г.</w:t>
      </w:r>
    </w:p>
    <w:p w:rsidR="003729B7" w:rsidRPr="003729B7" w:rsidRDefault="003729B7" w:rsidP="003729B7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>2. Михайлов М.Н.</w:t>
      </w:r>
    </w:p>
    <w:p w:rsidR="003729B7" w:rsidRPr="003729B7" w:rsidRDefault="003729B7" w:rsidP="003729B7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729B7">
        <w:rPr>
          <w:rFonts w:ascii="Times New Roman" w:hAnsi="Times New Roman" w:cs="Times New Roman"/>
          <w:sz w:val="28"/>
          <w:szCs w:val="28"/>
        </w:rPr>
        <w:t>Гетманцев</w:t>
      </w:r>
      <w:proofErr w:type="spellEnd"/>
      <w:r w:rsidRPr="003729B7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3729B7" w:rsidRPr="003729B7" w:rsidRDefault="003729B7" w:rsidP="003729B7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>4. Карпенко И. К.</w:t>
      </w:r>
    </w:p>
    <w:p w:rsidR="003729B7" w:rsidRPr="003729B7" w:rsidRDefault="003729B7" w:rsidP="003729B7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>5. Харченко М.И.</w:t>
      </w:r>
    </w:p>
    <w:p w:rsidR="003729B7" w:rsidRPr="003729B7" w:rsidRDefault="003729B7" w:rsidP="003729B7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9B7" w:rsidRPr="003729B7" w:rsidRDefault="003729B7" w:rsidP="003729B7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9B7" w:rsidRPr="003729B7" w:rsidRDefault="003729B7" w:rsidP="003729B7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</w:t>
      </w:r>
      <w:r w:rsidR="00EA41B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72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9B7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  <w:r w:rsidRPr="003729B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729B7" w:rsidRPr="003729B7" w:rsidRDefault="003729B7" w:rsidP="003729B7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9B7" w:rsidRPr="003729B7" w:rsidRDefault="003729B7" w:rsidP="003729B7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768D" w:rsidRDefault="0070768D" w:rsidP="0070768D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9B7" w:rsidRDefault="003729B7" w:rsidP="0070768D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9B7" w:rsidRDefault="003729B7" w:rsidP="0070768D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9B7" w:rsidRDefault="003729B7" w:rsidP="0070768D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9B7" w:rsidRDefault="003729B7" w:rsidP="0070768D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9B7" w:rsidRDefault="003729B7" w:rsidP="0070768D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9B7" w:rsidRDefault="003729B7" w:rsidP="0070768D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9B7" w:rsidRDefault="003729B7" w:rsidP="0070768D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9B7" w:rsidRDefault="003729B7" w:rsidP="0070768D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9B7" w:rsidRDefault="003729B7" w:rsidP="0070768D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9B7" w:rsidRPr="003729B7" w:rsidRDefault="003729B7" w:rsidP="0070768D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768D" w:rsidRPr="003729B7" w:rsidRDefault="0070768D" w:rsidP="0070768D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26A4" w:rsidRDefault="006A7090" w:rsidP="006A7090">
      <w:pPr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 xml:space="preserve"> </w:t>
      </w:r>
      <w:r w:rsidR="003729B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957FC" w:rsidRDefault="009B26A4" w:rsidP="006A7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729B7">
        <w:rPr>
          <w:rFonts w:ascii="Times New Roman" w:hAnsi="Times New Roman" w:cs="Times New Roman"/>
          <w:sz w:val="28"/>
          <w:szCs w:val="28"/>
        </w:rPr>
        <w:t xml:space="preserve">  </w:t>
      </w:r>
      <w:r w:rsidR="004962C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7090" w:rsidRPr="003729B7" w:rsidRDefault="002957FC" w:rsidP="006A7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7090" w:rsidRPr="003729B7">
        <w:rPr>
          <w:rFonts w:ascii="Times New Roman" w:hAnsi="Times New Roman" w:cs="Times New Roman"/>
          <w:sz w:val="28"/>
          <w:szCs w:val="28"/>
        </w:rPr>
        <w:t xml:space="preserve"> АДМИНИСТРАЦИЯ  МУНИЦИПАЛЬНОГО  ОБРАЗОВАНИЯ</w:t>
      </w:r>
    </w:p>
    <w:p w:rsidR="006A7090" w:rsidRPr="003729B7" w:rsidRDefault="006A7090" w:rsidP="006A709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>«СОКРУТОВСКИЙ  СЕЛЬСОВЕТ»</w:t>
      </w:r>
    </w:p>
    <w:p w:rsidR="006A7090" w:rsidRPr="003729B7" w:rsidRDefault="006A7090" w:rsidP="006A7090">
      <w:pPr>
        <w:rPr>
          <w:rFonts w:ascii="Times New Roman" w:hAnsi="Times New Roman" w:cs="Times New Roman"/>
          <w:sz w:val="28"/>
          <w:szCs w:val="28"/>
        </w:rPr>
      </w:pPr>
    </w:p>
    <w:p w:rsidR="006A7090" w:rsidRPr="003729B7" w:rsidRDefault="006A7090" w:rsidP="006A7090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A7090" w:rsidRPr="003729B7" w:rsidRDefault="006A7090" w:rsidP="006A7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090" w:rsidRPr="003729B7" w:rsidRDefault="006A7090" w:rsidP="006A7090">
      <w:pPr>
        <w:rPr>
          <w:rFonts w:ascii="Times New Roman" w:hAnsi="Times New Roman" w:cs="Times New Roman"/>
          <w:sz w:val="28"/>
          <w:szCs w:val="28"/>
        </w:rPr>
      </w:pPr>
    </w:p>
    <w:p w:rsidR="006A7090" w:rsidRPr="003729B7" w:rsidRDefault="006A7090" w:rsidP="006A7090">
      <w:pPr>
        <w:rPr>
          <w:rFonts w:ascii="Times New Roman" w:hAnsi="Times New Roman" w:cs="Times New Roman"/>
          <w:sz w:val="28"/>
          <w:szCs w:val="28"/>
        </w:rPr>
      </w:pPr>
    </w:p>
    <w:p w:rsidR="006A7090" w:rsidRPr="003729B7" w:rsidRDefault="004962C8" w:rsidP="006A7090">
      <w:pPr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19</w:t>
      </w:r>
      <w:r w:rsidR="006A7090" w:rsidRPr="003729B7">
        <w:rPr>
          <w:rStyle w:val="2"/>
          <w:rFonts w:ascii="Times New Roman" w:hAnsi="Times New Roman" w:cs="Times New Roman"/>
          <w:sz w:val="28"/>
          <w:szCs w:val="28"/>
        </w:rPr>
        <w:t>.03.201</w:t>
      </w:r>
      <w:r>
        <w:rPr>
          <w:rStyle w:val="2"/>
          <w:rFonts w:ascii="Times New Roman" w:hAnsi="Times New Roman" w:cs="Times New Roman"/>
          <w:sz w:val="28"/>
          <w:szCs w:val="28"/>
        </w:rPr>
        <w:t>8</w:t>
      </w:r>
      <w:r w:rsidR="006A7090" w:rsidRPr="003729B7">
        <w:rPr>
          <w:rStyle w:val="2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 </w:t>
      </w:r>
      <w:r w:rsidR="006A7090" w:rsidRPr="003729B7">
        <w:rPr>
          <w:rStyle w:val="2"/>
          <w:rFonts w:ascii="Times New Roman" w:hAnsi="Times New Roman" w:cs="Times New Roman"/>
          <w:sz w:val="28"/>
          <w:szCs w:val="28"/>
        </w:rPr>
        <w:t xml:space="preserve"> №</w:t>
      </w:r>
      <w:r w:rsidR="006A7090" w:rsidRPr="003729B7">
        <w:rPr>
          <w:rFonts w:ascii="Times New Roman" w:hAnsi="Times New Roman" w:cs="Times New Roman"/>
          <w:sz w:val="28"/>
          <w:szCs w:val="28"/>
        </w:rPr>
        <w:t xml:space="preserve"> </w:t>
      </w:r>
      <w:r w:rsidR="002957FC">
        <w:rPr>
          <w:rFonts w:ascii="Times New Roman" w:hAnsi="Times New Roman" w:cs="Times New Roman"/>
          <w:sz w:val="28"/>
          <w:szCs w:val="28"/>
        </w:rPr>
        <w:t>7а</w:t>
      </w:r>
    </w:p>
    <w:p w:rsidR="006A7090" w:rsidRPr="003729B7" w:rsidRDefault="006A7090" w:rsidP="006A7090">
      <w:pPr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Pr="003729B7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</w:p>
    <w:p w:rsidR="006A7090" w:rsidRPr="003729B7" w:rsidRDefault="006A7090" w:rsidP="006A7090">
      <w:pPr>
        <w:jc w:val="both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 xml:space="preserve">по контролю  в период </w:t>
      </w:r>
      <w:proofErr w:type="gramStart"/>
      <w:r w:rsidRPr="003729B7">
        <w:rPr>
          <w:rFonts w:ascii="Times New Roman" w:hAnsi="Times New Roman" w:cs="Times New Roman"/>
          <w:sz w:val="28"/>
          <w:szCs w:val="28"/>
        </w:rPr>
        <w:t>весеннего</w:t>
      </w:r>
      <w:proofErr w:type="gramEnd"/>
      <w:r w:rsidRPr="00372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090" w:rsidRPr="003729B7" w:rsidRDefault="006A7090" w:rsidP="006A7090">
      <w:pPr>
        <w:jc w:val="both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 xml:space="preserve">паводка  за  уровнем  воды  </w:t>
      </w:r>
    </w:p>
    <w:p w:rsidR="006A7090" w:rsidRPr="003729B7" w:rsidRDefault="006A7090" w:rsidP="006A70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A7090" w:rsidRPr="003729B7" w:rsidRDefault="006A7090" w:rsidP="006A70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A7090" w:rsidRPr="003729B7" w:rsidRDefault="006A7090" w:rsidP="006A70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 и  в целях организации и проведения </w:t>
      </w:r>
      <w:proofErr w:type="spellStart"/>
      <w:r w:rsidRPr="003729B7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3729B7">
        <w:rPr>
          <w:rFonts w:ascii="Times New Roman" w:hAnsi="Times New Roman" w:cs="Times New Roman"/>
          <w:sz w:val="28"/>
          <w:szCs w:val="28"/>
        </w:rPr>
        <w:t xml:space="preserve"> мероприятий в 2017 году:</w:t>
      </w:r>
    </w:p>
    <w:p w:rsidR="006A7090" w:rsidRPr="003729B7" w:rsidRDefault="006A7090" w:rsidP="006A7090">
      <w:pPr>
        <w:rPr>
          <w:rFonts w:ascii="Times New Roman" w:hAnsi="Times New Roman" w:cs="Times New Roman"/>
          <w:sz w:val="28"/>
          <w:szCs w:val="28"/>
        </w:rPr>
      </w:pPr>
    </w:p>
    <w:p w:rsidR="006A7090" w:rsidRPr="003729B7" w:rsidRDefault="006A7090" w:rsidP="006A7090">
      <w:pPr>
        <w:autoSpaceDE w:val="0"/>
        <w:autoSpaceDN w:val="0"/>
        <w:adjustRightInd w:val="0"/>
        <w:ind w:firstLine="480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A7090" w:rsidRPr="003729B7" w:rsidRDefault="006A7090" w:rsidP="006A70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3729B7">
        <w:rPr>
          <w:rFonts w:ascii="Times New Roman" w:hAnsi="Times New Roman" w:cs="Times New Roman"/>
          <w:sz w:val="28"/>
          <w:szCs w:val="28"/>
        </w:rPr>
        <w:t xml:space="preserve">Назначить ответственным  по контролю  в период весеннего паводка  за  уровнем  воды  </w:t>
      </w:r>
      <w:proofErr w:type="spellStart"/>
      <w:r w:rsidRPr="003729B7"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 w:rsidRPr="003729B7">
        <w:rPr>
          <w:rFonts w:ascii="Times New Roman" w:hAnsi="Times New Roman" w:cs="Times New Roman"/>
          <w:sz w:val="28"/>
          <w:szCs w:val="28"/>
        </w:rPr>
        <w:t xml:space="preserve"> А.С.</w:t>
      </w:r>
      <w:proofErr w:type="gramEnd"/>
    </w:p>
    <w:p w:rsidR="006A7090" w:rsidRPr="003729B7" w:rsidRDefault="006A7090" w:rsidP="006A70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 xml:space="preserve">          2.   </w:t>
      </w:r>
      <w:proofErr w:type="gramStart"/>
      <w:r w:rsidRPr="003729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29B7">
        <w:rPr>
          <w:rFonts w:ascii="Times New Roman" w:hAnsi="Times New Roman" w:cs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6A7090" w:rsidRPr="003729B7" w:rsidRDefault="006A7090" w:rsidP="006A7090">
      <w:pPr>
        <w:autoSpaceDE w:val="0"/>
        <w:autoSpaceDN w:val="0"/>
        <w:adjustRightInd w:val="0"/>
        <w:ind w:firstLine="480"/>
        <w:rPr>
          <w:rFonts w:ascii="Times New Roman" w:hAnsi="Times New Roman" w:cs="Times New Roman"/>
          <w:sz w:val="28"/>
          <w:szCs w:val="28"/>
        </w:rPr>
      </w:pPr>
    </w:p>
    <w:p w:rsidR="006A7090" w:rsidRPr="003729B7" w:rsidRDefault="006A7090" w:rsidP="006A70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7090" w:rsidRPr="003729B7" w:rsidRDefault="006A7090" w:rsidP="006A70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A7090" w:rsidRPr="00CC79C3" w:rsidRDefault="006A7090" w:rsidP="006A7090">
      <w:pPr>
        <w:autoSpaceDE w:val="0"/>
        <w:autoSpaceDN w:val="0"/>
        <w:adjustRightInd w:val="0"/>
        <w:rPr>
          <w:sz w:val="28"/>
          <w:szCs w:val="28"/>
        </w:rPr>
      </w:pPr>
      <w:r w:rsidRPr="003729B7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</w:t>
      </w:r>
      <w:r w:rsidRPr="004962C8">
        <w:rPr>
          <w:rFonts w:ascii="Times New Roman" w:hAnsi="Times New Roman" w:cs="Times New Roman"/>
          <w:sz w:val="28"/>
          <w:szCs w:val="28"/>
        </w:rPr>
        <w:t xml:space="preserve">:      </w:t>
      </w:r>
      <w:r w:rsidR="004962C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96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9B7" w:rsidRPr="004962C8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  <w:r w:rsidRPr="00CC79C3">
        <w:rPr>
          <w:sz w:val="28"/>
          <w:szCs w:val="28"/>
        </w:rPr>
        <w:t xml:space="preserve">                           </w:t>
      </w:r>
    </w:p>
    <w:p w:rsidR="006A7090" w:rsidRPr="00CC79C3" w:rsidRDefault="006A7090" w:rsidP="006A7090"/>
    <w:p w:rsidR="006A7090" w:rsidRPr="00BF1872" w:rsidRDefault="006A7090" w:rsidP="006A7090"/>
    <w:p w:rsidR="006A7090" w:rsidRPr="00BF1872" w:rsidRDefault="006A7090" w:rsidP="006A7090"/>
    <w:p w:rsidR="006A7090" w:rsidRDefault="006A7090"/>
    <w:sectPr w:rsidR="006A7090" w:rsidSect="00963ED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7EA8"/>
    <w:multiLevelType w:val="hybridMultilevel"/>
    <w:tmpl w:val="E976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7090"/>
    <w:rsid w:val="00047E25"/>
    <w:rsid w:val="00093872"/>
    <w:rsid w:val="0010136D"/>
    <w:rsid w:val="00152903"/>
    <w:rsid w:val="00175593"/>
    <w:rsid w:val="002957FC"/>
    <w:rsid w:val="002E1753"/>
    <w:rsid w:val="002E1F97"/>
    <w:rsid w:val="003729B7"/>
    <w:rsid w:val="00403FC7"/>
    <w:rsid w:val="004908CA"/>
    <w:rsid w:val="004962C8"/>
    <w:rsid w:val="005F328A"/>
    <w:rsid w:val="0061291E"/>
    <w:rsid w:val="006A5CF0"/>
    <w:rsid w:val="006A7090"/>
    <w:rsid w:val="006C0180"/>
    <w:rsid w:val="0070768D"/>
    <w:rsid w:val="00807F65"/>
    <w:rsid w:val="0088055D"/>
    <w:rsid w:val="00963ED1"/>
    <w:rsid w:val="009B26A4"/>
    <w:rsid w:val="009C61C7"/>
    <w:rsid w:val="00A75C2F"/>
    <w:rsid w:val="00A908FD"/>
    <w:rsid w:val="00B13C58"/>
    <w:rsid w:val="00B957C4"/>
    <w:rsid w:val="00CE7BBF"/>
    <w:rsid w:val="00DB5A0B"/>
    <w:rsid w:val="00E21774"/>
    <w:rsid w:val="00E53600"/>
    <w:rsid w:val="00EA41BE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locked/>
    <w:rsid w:val="006A7090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A7090"/>
    <w:pPr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963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7</cp:revision>
  <cp:lastPrinted>2018-09-20T10:18:00Z</cp:lastPrinted>
  <dcterms:created xsi:type="dcterms:W3CDTF">2018-03-22T04:32:00Z</dcterms:created>
  <dcterms:modified xsi:type="dcterms:W3CDTF">2019-12-17T10:46:00Z</dcterms:modified>
</cp:coreProperties>
</file>