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21B4" w:rsidRDefault="001E21B4" w:rsidP="00075AF9">
      <w:pPr>
        <w:pStyle w:val="NoSpacing"/>
        <w:jc w:val="right"/>
        <w:rPr>
          <w:rFonts w:ascii="Times New Roman" w:hAnsi="Times New Roman"/>
          <w:sz w:val="28"/>
        </w:rPr>
      </w:pPr>
      <w:r w:rsidRPr="00075AF9">
        <w:rPr>
          <w:rFonts w:ascii="Times New Roman" w:hAnsi="Times New Roman"/>
          <w:sz w:val="28"/>
        </w:rPr>
        <w:t xml:space="preserve">Приложение 11 </w:t>
      </w:r>
    </w:p>
    <w:p w:rsidR="001E21B4" w:rsidRPr="00075AF9" w:rsidRDefault="001E21B4" w:rsidP="00075AF9">
      <w:pPr>
        <w:pStyle w:val="NoSpacing"/>
        <w:jc w:val="right"/>
        <w:rPr>
          <w:rFonts w:ascii="Times New Roman" w:hAnsi="Times New Roman"/>
          <w:sz w:val="28"/>
        </w:rPr>
      </w:pPr>
      <w:r w:rsidRPr="00075AF9">
        <w:rPr>
          <w:rFonts w:ascii="Times New Roman" w:hAnsi="Times New Roman"/>
          <w:sz w:val="28"/>
        </w:rPr>
        <w:t xml:space="preserve">к Решению совета </w:t>
      </w:r>
    </w:p>
    <w:p w:rsidR="001E21B4" w:rsidRDefault="001E21B4" w:rsidP="00075AF9">
      <w:pPr>
        <w:pStyle w:val="NoSpacing"/>
        <w:jc w:val="right"/>
        <w:rPr>
          <w:rFonts w:ascii="Times New Roman" w:hAnsi="Times New Roman"/>
          <w:sz w:val="28"/>
        </w:rPr>
      </w:pPr>
      <w:r w:rsidRPr="00075AF9">
        <w:rPr>
          <w:rFonts w:ascii="Times New Roman" w:hAnsi="Times New Roman"/>
          <w:sz w:val="28"/>
        </w:rPr>
        <w:t>МО «Сокрутовский сельсовет»</w:t>
      </w:r>
    </w:p>
    <w:p w:rsidR="001E21B4" w:rsidRPr="00F227D5" w:rsidRDefault="001E21B4" w:rsidP="007A5C95">
      <w:pPr>
        <w:pStyle w:val="NoSpacing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  <w:lang w:eastAsia="ru-RU"/>
        </w:rPr>
        <w:t>От 28.02.2017</w:t>
      </w:r>
      <w:r w:rsidRPr="00F227D5">
        <w:rPr>
          <w:rFonts w:ascii="Times New Roman" w:hAnsi="Times New Roman"/>
          <w:sz w:val="28"/>
          <w:szCs w:val="28"/>
          <w:lang w:eastAsia="ru-RU"/>
        </w:rPr>
        <w:t xml:space="preserve"> №</w:t>
      </w:r>
      <w:r>
        <w:rPr>
          <w:rFonts w:ascii="Times New Roman" w:hAnsi="Times New Roman"/>
          <w:sz w:val="28"/>
          <w:szCs w:val="28"/>
          <w:lang w:eastAsia="ru-RU"/>
        </w:rPr>
        <w:t>3</w:t>
      </w:r>
    </w:p>
    <w:p w:rsidR="001E21B4" w:rsidRDefault="001E21B4" w:rsidP="007A5C95">
      <w:pPr>
        <w:pStyle w:val="NoSpacing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1E21B4" w:rsidRDefault="001E21B4" w:rsidP="007A5C95">
      <w:pPr>
        <w:pStyle w:val="NoSpacing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8F7462">
        <w:rPr>
          <w:rFonts w:ascii="Times New Roman" w:hAnsi="Times New Roman"/>
          <w:b/>
          <w:sz w:val="28"/>
          <w:szCs w:val="28"/>
          <w:lang w:eastAsia="ru-RU"/>
        </w:rPr>
        <w:t>Программа</w:t>
      </w:r>
      <w:r w:rsidRPr="007A5C95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8F7462">
        <w:rPr>
          <w:rFonts w:ascii="Times New Roman" w:hAnsi="Times New Roman"/>
          <w:b/>
          <w:sz w:val="28"/>
          <w:szCs w:val="28"/>
          <w:lang w:eastAsia="ru-RU"/>
        </w:rPr>
        <w:t>предоставления муниципальных гарантий</w:t>
      </w:r>
      <w:r w:rsidRPr="007A5C95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</w:p>
    <w:p w:rsidR="001E21B4" w:rsidRDefault="001E21B4" w:rsidP="007A5C95">
      <w:pPr>
        <w:pStyle w:val="NoSpacing"/>
        <w:jc w:val="center"/>
        <w:rPr>
          <w:rFonts w:ascii="Times New Roman" w:hAnsi="Times New Roman"/>
          <w:sz w:val="28"/>
        </w:rPr>
      </w:pPr>
      <w:r w:rsidRPr="008F7462">
        <w:rPr>
          <w:rFonts w:ascii="Times New Roman" w:hAnsi="Times New Roman"/>
          <w:b/>
          <w:sz w:val="28"/>
          <w:szCs w:val="28"/>
          <w:lang w:eastAsia="ru-RU"/>
        </w:rPr>
        <w:t>МО "</w:t>
      </w:r>
      <w:r>
        <w:rPr>
          <w:rFonts w:ascii="Times New Roman" w:hAnsi="Times New Roman"/>
          <w:b/>
          <w:sz w:val="28"/>
          <w:szCs w:val="28"/>
          <w:lang w:eastAsia="ru-RU"/>
        </w:rPr>
        <w:t>Сокрутовский сельсовет</w:t>
      </w:r>
      <w:r w:rsidRPr="008F7462">
        <w:rPr>
          <w:rFonts w:ascii="Times New Roman" w:hAnsi="Times New Roman"/>
          <w:b/>
          <w:sz w:val="28"/>
          <w:szCs w:val="28"/>
          <w:lang w:eastAsia="ru-RU"/>
        </w:rPr>
        <w:t>"</w:t>
      </w:r>
      <w:r w:rsidRPr="007A5C95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/>
          <w:sz w:val="28"/>
          <w:szCs w:val="28"/>
          <w:lang w:eastAsia="ru-RU"/>
        </w:rPr>
        <w:t>на 2017</w:t>
      </w:r>
      <w:r w:rsidRPr="008F7462">
        <w:rPr>
          <w:rFonts w:ascii="Times New Roman" w:hAnsi="Times New Roman"/>
          <w:b/>
          <w:sz w:val="28"/>
          <w:szCs w:val="28"/>
          <w:lang w:eastAsia="ru-RU"/>
        </w:rPr>
        <w:t xml:space="preserve"> год</w:t>
      </w:r>
    </w:p>
    <w:p w:rsidR="001E21B4" w:rsidRDefault="001E21B4" w:rsidP="00075AF9">
      <w:pPr>
        <w:pStyle w:val="NoSpacing"/>
        <w:jc w:val="right"/>
        <w:rPr>
          <w:rFonts w:ascii="Times New Roman" w:hAnsi="Times New Roman"/>
          <w:sz w:val="28"/>
        </w:rPr>
      </w:pPr>
    </w:p>
    <w:tbl>
      <w:tblPr>
        <w:tblW w:w="10572" w:type="dxa"/>
        <w:tblInd w:w="-504" w:type="dxa"/>
        <w:tblLayout w:type="fixed"/>
        <w:tblLook w:val="00A0"/>
      </w:tblPr>
      <w:tblGrid>
        <w:gridCol w:w="1321"/>
        <w:gridCol w:w="1134"/>
        <w:gridCol w:w="1559"/>
        <w:gridCol w:w="1843"/>
        <w:gridCol w:w="1985"/>
        <w:gridCol w:w="1984"/>
        <w:gridCol w:w="746"/>
      </w:tblGrid>
      <w:tr w:rsidR="001E21B4" w:rsidRPr="00114403" w:rsidTr="007A5C95">
        <w:trPr>
          <w:trHeight w:val="79"/>
        </w:trPr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E21B4" w:rsidRPr="008F7462" w:rsidRDefault="001E21B4" w:rsidP="002C2E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E21B4" w:rsidRPr="008F7462" w:rsidRDefault="001E21B4" w:rsidP="002C2E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17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</w:tcPr>
          <w:p w:rsidR="001E21B4" w:rsidRPr="008F7462" w:rsidRDefault="001E21B4" w:rsidP="002C2E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E21B4" w:rsidRPr="00114403" w:rsidTr="007A5C95">
        <w:trPr>
          <w:gridAfter w:val="1"/>
          <w:wAfter w:w="746" w:type="dxa"/>
          <w:trHeight w:val="744"/>
        </w:trPr>
        <w:tc>
          <w:tcPr>
            <w:tcW w:w="13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21B4" w:rsidRPr="008F7462" w:rsidRDefault="001E21B4" w:rsidP="002C2E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F7462">
              <w:rPr>
                <w:rFonts w:ascii="Times New Roman" w:hAnsi="Times New Roman"/>
                <w:sz w:val="24"/>
                <w:szCs w:val="24"/>
                <w:lang w:eastAsia="ru-RU"/>
              </w:rPr>
              <w:t>Цель гарантирования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21B4" w:rsidRPr="008F7462" w:rsidRDefault="001E21B4" w:rsidP="002C2E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F7462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принципала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21B4" w:rsidRPr="008F7462" w:rsidRDefault="001E21B4" w:rsidP="002C2E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F7462">
              <w:rPr>
                <w:rFonts w:ascii="Times New Roman" w:hAnsi="Times New Roman"/>
                <w:sz w:val="24"/>
                <w:szCs w:val="24"/>
                <w:lang w:eastAsia="ru-RU"/>
              </w:rPr>
              <w:t>Сумма гарантирования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1B4" w:rsidRPr="008F7462" w:rsidRDefault="001E21B4" w:rsidP="002C2E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F7462">
              <w:rPr>
                <w:rFonts w:ascii="Times New Roman" w:hAnsi="Times New Roman"/>
                <w:sz w:val="24"/>
                <w:szCs w:val="24"/>
                <w:lang w:eastAsia="ru-RU"/>
              </w:rPr>
              <w:t>Наличие права регрессного требования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1B4" w:rsidRPr="008F7462" w:rsidRDefault="001E21B4" w:rsidP="002C2E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F7462">
              <w:rPr>
                <w:rFonts w:ascii="Times New Roman" w:hAnsi="Times New Roman"/>
                <w:sz w:val="24"/>
                <w:szCs w:val="24"/>
                <w:lang w:eastAsia="ru-RU"/>
              </w:rPr>
              <w:t>Иные условия предоставления государственных гарантий</w:t>
            </w:r>
          </w:p>
        </w:tc>
      </w:tr>
      <w:tr w:rsidR="001E21B4" w:rsidRPr="00114403" w:rsidTr="007A5C95">
        <w:trPr>
          <w:gridAfter w:val="1"/>
          <w:wAfter w:w="746" w:type="dxa"/>
          <w:trHeight w:val="1517"/>
        </w:trPr>
        <w:tc>
          <w:tcPr>
            <w:tcW w:w="13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21B4" w:rsidRPr="008F7462" w:rsidRDefault="001E21B4" w:rsidP="002C2E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21B4" w:rsidRPr="008F7462" w:rsidRDefault="001E21B4" w:rsidP="002C2E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21B4" w:rsidRPr="008F7462" w:rsidRDefault="001E21B4" w:rsidP="002C2E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F7462">
              <w:rPr>
                <w:rFonts w:ascii="Times New Roman" w:hAnsi="Times New Roman"/>
                <w:sz w:val="24"/>
                <w:szCs w:val="24"/>
                <w:lang w:eastAsia="ru-RU"/>
              </w:rPr>
              <w:t>Общая сумма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21B4" w:rsidRDefault="001E21B4" w:rsidP="007A5C9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F7462">
              <w:rPr>
                <w:rFonts w:ascii="Times New Roman" w:hAnsi="Times New Roman"/>
                <w:sz w:val="20"/>
                <w:szCs w:val="20"/>
                <w:lang w:eastAsia="ru-RU"/>
              </w:rPr>
              <w:t>Объем бюджетных ассигнований на исполнени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8F746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гарантий </w:t>
            </w:r>
          </w:p>
          <w:p w:rsidR="001E21B4" w:rsidRPr="008F7462" w:rsidRDefault="001E21B4" w:rsidP="007A5C9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F7462">
              <w:rPr>
                <w:rFonts w:ascii="Times New Roman" w:hAnsi="Times New Roman"/>
                <w:sz w:val="20"/>
                <w:szCs w:val="20"/>
                <w:lang w:eastAsia="ru-RU"/>
              </w:rPr>
              <w:t>в 201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  <w:bookmarkStart w:id="0" w:name="_GoBack"/>
            <w:bookmarkEnd w:id="0"/>
            <w:r w:rsidRPr="008F746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году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1B4" w:rsidRPr="008F7462" w:rsidRDefault="001E21B4" w:rsidP="002C2E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1B4" w:rsidRPr="008F7462" w:rsidRDefault="001E21B4" w:rsidP="002C2E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E21B4" w:rsidRPr="00114403" w:rsidTr="007A5C95">
        <w:trPr>
          <w:gridAfter w:val="1"/>
          <w:wAfter w:w="746" w:type="dxa"/>
          <w:trHeight w:val="253"/>
        </w:trPr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21B4" w:rsidRPr="008F7462" w:rsidRDefault="001E21B4" w:rsidP="002C2E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F7462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21B4" w:rsidRPr="008F7462" w:rsidRDefault="001E21B4" w:rsidP="002C2E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F7462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21B4" w:rsidRPr="008F7462" w:rsidRDefault="001E21B4" w:rsidP="002C2E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F7462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21B4" w:rsidRPr="008F7462" w:rsidRDefault="001E21B4" w:rsidP="002C2E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F7462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21B4" w:rsidRPr="00583AD0" w:rsidRDefault="001E21B4" w:rsidP="002C2E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21B4" w:rsidRPr="00583AD0" w:rsidRDefault="001E21B4" w:rsidP="002C2E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6</w:t>
            </w:r>
          </w:p>
        </w:tc>
      </w:tr>
      <w:tr w:rsidR="001E21B4" w:rsidRPr="00114403" w:rsidTr="007A5C95">
        <w:trPr>
          <w:gridAfter w:val="1"/>
          <w:wAfter w:w="746" w:type="dxa"/>
          <w:trHeight w:val="312"/>
        </w:trPr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1B4" w:rsidRPr="008F7462" w:rsidRDefault="001E21B4" w:rsidP="002C2E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F7462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21B4" w:rsidRPr="008F7462" w:rsidRDefault="001E21B4" w:rsidP="002C2EC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F7462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21B4" w:rsidRPr="008F7462" w:rsidRDefault="001E21B4" w:rsidP="002C2EC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F7462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21B4" w:rsidRPr="008F7462" w:rsidRDefault="001E21B4" w:rsidP="002C2EC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  <w:r w:rsidRPr="008F7462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21B4" w:rsidRPr="008F7462" w:rsidRDefault="001E21B4" w:rsidP="002C2E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F7462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21B4" w:rsidRPr="008F7462" w:rsidRDefault="001E21B4" w:rsidP="002C2E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F7462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1E21B4" w:rsidRPr="00114403" w:rsidTr="007A5C95">
        <w:trPr>
          <w:gridAfter w:val="1"/>
          <w:wAfter w:w="746" w:type="dxa"/>
          <w:trHeight w:val="312"/>
        </w:trPr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1B4" w:rsidRPr="008F7462" w:rsidRDefault="001E21B4" w:rsidP="002C2E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F7462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21B4" w:rsidRPr="008F7462" w:rsidRDefault="001E21B4" w:rsidP="002C2EC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F7462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21B4" w:rsidRPr="008F7462" w:rsidRDefault="001E21B4" w:rsidP="002C2EC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F7462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21B4" w:rsidRPr="008F7462" w:rsidRDefault="001E21B4" w:rsidP="002C2EC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  <w:r w:rsidRPr="008F7462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21B4" w:rsidRPr="008F7462" w:rsidRDefault="001E21B4" w:rsidP="002C2E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F7462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21B4" w:rsidRPr="008F7462" w:rsidRDefault="001E21B4" w:rsidP="002C2E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F7462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1E21B4" w:rsidRPr="00114403" w:rsidTr="007A5C95">
        <w:trPr>
          <w:gridAfter w:val="1"/>
          <w:wAfter w:w="746" w:type="dxa"/>
          <w:trHeight w:val="312"/>
        </w:trPr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1B4" w:rsidRPr="008F7462" w:rsidRDefault="001E21B4" w:rsidP="002C2EC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F746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21B4" w:rsidRPr="008F7462" w:rsidRDefault="001E21B4" w:rsidP="002C2EC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F746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21B4" w:rsidRPr="008F7462" w:rsidRDefault="001E21B4" w:rsidP="002C2EC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F746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21B4" w:rsidRPr="008F7462" w:rsidRDefault="001E21B4" w:rsidP="002C2EC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F746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21B4" w:rsidRPr="008F7462" w:rsidRDefault="001E21B4" w:rsidP="002C2EC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F746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21B4" w:rsidRPr="008F7462" w:rsidRDefault="001E21B4" w:rsidP="002C2EC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F746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1E21B4" w:rsidRPr="00114403" w:rsidTr="007A5C95">
        <w:trPr>
          <w:gridAfter w:val="1"/>
          <w:wAfter w:w="746" w:type="dxa"/>
          <w:trHeight w:val="312"/>
        </w:trPr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21B4" w:rsidRPr="008F7462" w:rsidRDefault="001E21B4" w:rsidP="002C2E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F7462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21B4" w:rsidRPr="008F7462" w:rsidRDefault="001E21B4" w:rsidP="002C2E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F7462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21B4" w:rsidRPr="008F7462" w:rsidRDefault="001E21B4" w:rsidP="002C2EC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F7462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21B4" w:rsidRPr="008F7462" w:rsidRDefault="001E21B4" w:rsidP="002C2EC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F7462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21B4" w:rsidRPr="008F7462" w:rsidRDefault="001E21B4" w:rsidP="002C2E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F7462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21B4" w:rsidRPr="008F7462" w:rsidRDefault="001E21B4" w:rsidP="002C2E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F7462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1E21B4" w:rsidRPr="00114403" w:rsidTr="007A5C95">
        <w:trPr>
          <w:gridAfter w:val="1"/>
          <w:wAfter w:w="746" w:type="dxa"/>
          <w:trHeight w:val="312"/>
        </w:trPr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1B4" w:rsidRPr="008F7462" w:rsidRDefault="001E21B4" w:rsidP="002C2E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F7462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21B4" w:rsidRPr="008F7462" w:rsidRDefault="001E21B4" w:rsidP="002C2EC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F7462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21B4" w:rsidRPr="008F7462" w:rsidRDefault="001E21B4" w:rsidP="002C2EC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F7462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21B4" w:rsidRPr="008F7462" w:rsidRDefault="001E21B4" w:rsidP="002C2EC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  <w:r w:rsidRPr="008F7462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21B4" w:rsidRPr="008F7462" w:rsidRDefault="001E21B4" w:rsidP="002C2E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F7462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21B4" w:rsidRPr="008F7462" w:rsidRDefault="001E21B4" w:rsidP="002C2E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F7462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1E21B4" w:rsidRPr="00114403" w:rsidTr="007A5C95">
        <w:trPr>
          <w:gridAfter w:val="1"/>
          <w:wAfter w:w="746" w:type="dxa"/>
          <w:trHeight w:val="312"/>
        </w:trPr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1B4" w:rsidRPr="008F7462" w:rsidRDefault="001E21B4" w:rsidP="002C2EC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F746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21B4" w:rsidRPr="008F7462" w:rsidRDefault="001E21B4" w:rsidP="002C2EC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F746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21B4" w:rsidRPr="008F7462" w:rsidRDefault="001E21B4" w:rsidP="002C2EC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F746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21B4" w:rsidRPr="008F7462" w:rsidRDefault="001E21B4" w:rsidP="002C2EC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0,0</w:t>
            </w:r>
            <w:r w:rsidRPr="008F746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21B4" w:rsidRPr="008F7462" w:rsidRDefault="001E21B4" w:rsidP="002C2EC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F746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21B4" w:rsidRPr="008F7462" w:rsidRDefault="001E21B4" w:rsidP="002C2EC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F746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1E21B4" w:rsidRPr="00114403" w:rsidTr="007A5C95">
        <w:trPr>
          <w:gridAfter w:val="1"/>
          <w:wAfter w:w="746" w:type="dxa"/>
          <w:trHeight w:val="312"/>
        </w:trPr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21B4" w:rsidRPr="008F7462" w:rsidRDefault="001E21B4" w:rsidP="002C2E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F7462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21B4" w:rsidRPr="008F7462" w:rsidRDefault="001E21B4" w:rsidP="002C2EC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F7462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21B4" w:rsidRPr="008F7462" w:rsidRDefault="001E21B4" w:rsidP="002C2EC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F7462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21B4" w:rsidRPr="008F7462" w:rsidRDefault="001E21B4" w:rsidP="002C2EC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  <w:r w:rsidRPr="008F7462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21B4" w:rsidRPr="008F7462" w:rsidRDefault="001E21B4" w:rsidP="002C2E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F7462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21B4" w:rsidRPr="008F7462" w:rsidRDefault="001E21B4" w:rsidP="002C2E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F7462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1E21B4" w:rsidRPr="00114403" w:rsidTr="007A5C95">
        <w:trPr>
          <w:gridAfter w:val="1"/>
          <w:wAfter w:w="746" w:type="dxa"/>
          <w:trHeight w:val="312"/>
        </w:trPr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21B4" w:rsidRPr="008F7462" w:rsidRDefault="001E21B4" w:rsidP="002C2E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F7462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21B4" w:rsidRPr="008F7462" w:rsidRDefault="001E21B4" w:rsidP="002C2EC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F7462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21B4" w:rsidRPr="008F7462" w:rsidRDefault="001E21B4" w:rsidP="002C2EC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F7462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21B4" w:rsidRPr="008F7462" w:rsidRDefault="001E21B4" w:rsidP="002C2EC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  <w:r w:rsidRPr="008F7462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21B4" w:rsidRPr="008F7462" w:rsidRDefault="001E21B4" w:rsidP="002C2E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F7462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21B4" w:rsidRPr="008F7462" w:rsidRDefault="001E21B4" w:rsidP="002C2E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F7462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1E21B4" w:rsidRPr="00EC2A21" w:rsidRDefault="001E21B4" w:rsidP="00EC2A2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1E21B4" w:rsidRPr="00EC2A21" w:rsidRDefault="001E21B4" w:rsidP="00EC2A2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1E21B4" w:rsidRPr="00EC2A21" w:rsidRDefault="001E21B4" w:rsidP="00EC2A2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1E21B4" w:rsidRPr="00EC2A21" w:rsidRDefault="001E21B4" w:rsidP="00EC2A2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1E21B4" w:rsidRPr="00EC2A21" w:rsidRDefault="001E21B4" w:rsidP="00EC2A2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Верно:</w:t>
      </w:r>
    </w:p>
    <w:p w:rsidR="001E21B4" w:rsidRPr="00EC2A21" w:rsidRDefault="001E21B4" w:rsidP="00EC2A2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1E21B4" w:rsidRDefault="001E21B4"/>
    <w:sectPr w:rsidR="001E21B4" w:rsidSect="007B7BD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05B04"/>
    <w:rsid w:val="0002647B"/>
    <w:rsid w:val="00075AF9"/>
    <w:rsid w:val="000C617D"/>
    <w:rsid w:val="00101401"/>
    <w:rsid w:val="00114403"/>
    <w:rsid w:val="001939B5"/>
    <w:rsid w:val="001E21B4"/>
    <w:rsid w:val="002C2ECB"/>
    <w:rsid w:val="002F5F95"/>
    <w:rsid w:val="00583AD0"/>
    <w:rsid w:val="005F0AB7"/>
    <w:rsid w:val="00641C05"/>
    <w:rsid w:val="00655E13"/>
    <w:rsid w:val="00695FF6"/>
    <w:rsid w:val="00751886"/>
    <w:rsid w:val="00797403"/>
    <w:rsid w:val="007A5C95"/>
    <w:rsid w:val="007B7BD1"/>
    <w:rsid w:val="00802CB7"/>
    <w:rsid w:val="00861D50"/>
    <w:rsid w:val="0086771E"/>
    <w:rsid w:val="008E068E"/>
    <w:rsid w:val="008F7462"/>
    <w:rsid w:val="009416A7"/>
    <w:rsid w:val="00AE3E8B"/>
    <w:rsid w:val="00B40F74"/>
    <w:rsid w:val="00B96E4A"/>
    <w:rsid w:val="00BB7079"/>
    <w:rsid w:val="00C1235C"/>
    <w:rsid w:val="00C33B76"/>
    <w:rsid w:val="00C40838"/>
    <w:rsid w:val="00CE3ACE"/>
    <w:rsid w:val="00CF73A4"/>
    <w:rsid w:val="00D53CA5"/>
    <w:rsid w:val="00E05B04"/>
    <w:rsid w:val="00EC2A21"/>
    <w:rsid w:val="00F227D5"/>
    <w:rsid w:val="00F23234"/>
    <w:rsid w:val="00FA0F53"/>
    <w:rsid w:val="00FB16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617D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075AF9"/>
    <w:rPr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D53C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3399"/>
    <w:rPr>
      <w:rFonts w:ascii="Times New Roman" w:hAnsi="Times New Roman"/>
      <w:sz w:val="0"/>
      <w:szCs w:val="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15</TotalTime>
  <Pages>1</Pages>
  <Words>101</Words>
  <Characters>580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</dc:creator>
  <cp:keywords/>
  <dc:description/>
  <cp:lastModifiedBy>Admin</cp:lastModifiedBy>
  <cp:revision>12</cp:revision>
  <cp:lastPrinted>2017-03-01T07:37:00Z</cp:lastPrinted>
  <dcterms:created xsi:type="dcterms:W3CDTF">2015-11-17T11:48:00Z</dcterms:created>
  <dcterms:modified xsi:type="dcterms:W3CDTF">2017-03-01T07:38:00Z</dcterms:modified>
</cp:coreProperties>
</file>