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754" w:rsidRPr="004725A2" w:rsidRDefault="00254754" w:rsidP="00B85F50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Pr="004725A2">
        <w:rPr>
          <w:sz w:val="28"/>
          <w:szCs w:val="28"/>
        </w:rPr>
        <w:t>Приложение 10</w:t>
      </w:r>
    </w:p>
    <w:p w:rsidR="00254754" w:rsidRPr="004725A2" w:rsidRDefault="00254754" w:rsidP="00B85F50">
      <w:pPr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4725A2">
        <w:rPr>
          <w:sz w:val="28"/>
          <w:szCs w:val="28"/>
        </w:rPr>
        <w:t>к Решению Совета</w:t>
      </w:r>
    </w:p>
    <w:p w:rsidR="00254754" w:rsidRPr="004725A2" w:rsidRDefault="00254754" w:rsidP="00B85F50">
      <w:pPr>
        <w:rPr>
          <w:sz w:val="28"/>
          <w:szCs w:val="28"/>
        </w:rPr>
      </w:pPr>
      <w:r w:rsidRPr="004725A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</w:t>
      </w:r>
      <w:r w:rsidRPr="004725A2">
        <w:rPr>
          <w:sz w:val="28"/>
          <w:szCs w:val="28"/>
        </w:rPr>
        <w:t>МО «Сокрутовский сельсовет»</w:t>
      </w:r>
    </w:p>
    <w:p w:rsidR="00254754" w:rsidRPr="004725A2" w:rsidRDefault="00254754" w:rsidP="00B85F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От 28.09.2017 №20</w:t>
      </w:r>
    </w:p>
    <w:p w:rsidR="00254754" w:rsidRPr="004725A2" w:rsidRDefault="00254754" w:rsidP="00B85F50">
      <w:pPr>
        <w:rPr>
          <w:b/>
          <w:sz w:val="28"/>
          <w:szCs w:val="28"/>
        </w:rPr>
      </w:pPr>
    </w:p>
    <w:p w:rsidR="00254754" w:rsidRPr="004725A2" w:rsidRDefault="00254754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254754" w:rsidRPr="004725A2" w:rsidRDefault="00254754" w:rsidP="00B85F50">
      <w:pPr>
        <w:ind w:firstLine="300"/>
        <w:jc w:val="center"/>
        <w:rPr>
          <w:sz w:val="28"/>
          <w:szCs w:val="28"/>
        </w:rPr>
      </w:pPr>
      <w:r w:rsidRPr="004725A2">
        <w:rPr>
          <w:sz w:val="28"/>
          <w:szCs w:val="28"/>
        </w:rPr>
        <w:t> </w:t>
      </w:r>
    </w:p>
    <w:p w:rsidR="00254754" w:rsidRPr="00733BCC" w:rsidRDefault="00254754" w:rsidP="00733BCC">
      <w:pPr>
        <w:ind w:firstLine="300"/>
        <w:jc w:val="center"/>
        <w:rPr>
          <w:b/>
          <w:sz w:val="28"/>
          <w:szCs w:val="28"/>
        </w:rPr>
      </w:pPr>
      <w:bookmarkStart w:id="0" w:name="_GoBack"/>
      <w:bookmarkEnd w:id="0"/>
      <w:r w:rsidRPr="004725A2">
        <w:rPr>
          <w:sz w:val="28"/>
          <w:szCs w:val="28"/>
        </w:rPr>
        <w:t> </w:t>
      </w:r>
      <w:r>
        <w:rPr>
          <w:b/>
          <w:sz w:val="28"/>
          <w:szCs w:val="28"/>
        </w:rPr>
        <w:t>Программа</w:t>
      </w:r>
      <w:r w:rsidRPr="004725A2">
        <w:rPr>
          <w:b/>
          <w:sz w:val="28"/>
          <w:szCs w:val="28"/>
        </w:rPr>
        <w:t xml:space="preserve"> муниципальных</w:t>
      </w:r>
      <w:r>
        <w:rPr>
          <w:b/>
          <w:sz w:val="28"/>
          <w:szCs w:val="28"/>
        </w:rPr>
        <w:t xml:space="preserve"> </w:t>
      </w:r>
      <w:r w:rsidRPr="00733BCC">
        <w:rPr>
          <w:b/>
          <w:sz w:val="28"/>
          <w:szCs w:val="28"/>
        </w:rPr>
        <w:t xml:space="preserve">внутренних заимствований </w:t>
      </w:r>
    </w:p>
    <w:p w:rsidR="00254754" w:rsidRPr="00733BCC" w:rsidRDefault="00254754" w:rsidP="00733BCC">
      <w:pPr>
        <w:ind w:firstLine="3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 «Сокрутовский сельсовет</w:t>
      </w:r>
      <w:r w:rsidRPr="00733BCC">
        <w:rPr>
          <w:b/>
          <w:sz w:val="28"/>
          <w:szCs w:val="28"/>
        </w:rPr>
        <w:t xml:space="preserve">» на </w:t>
      </w:r>
      <w:smartTag w:uri="urn:schemas-microsoft-com:office:smarttags" w:element="metricconverter">
        <w:smartTagPr>
          <w:attr w:name="ProductID" w:val="2017 г"/>
        </w:smartTagPr>
        <w:r>
          <w:rPr>
            <w:b/>
            <w:sz w:val="28"/>
            <w:szCs w:val="28"/>
          </w:rPr>
          <w:t>2017</w:t>
        </w:r>
        <w:r w:rsidRPr="00733BCC">
          <w:rPr>
            <w:b/>
            <w:sz w:val="28"/>
            <w:szCs w:val="28"/>
          </w:rPr>
          <w:t xml:space="preserve"> г</w:t>
        </w:r>
      </w:smartTag>
      <w:r w:rsidRPr="00733BCC">
        <w:rPr>
          <w:b/>
          <w:sz w:val="28"/>
          <w:szCs w:val="28"/>
        </w:rPr>
        <w:t>.</w:t>
      </w:r>
    </w:p>
    <w:p w:rsidR="00254754" w:rsidRPr="00733BCC" w:rsidRDefault="00254754" w:rsidP="00733BCC">
      <w:pPr>
        <w:ind w:firstLine="300"/>
      </w:pPr>
    </w:p>
    <w:tbl>
      <w:tblPr>
        <w:tblpPr w:leftFromText="180" w:rightFromText="180" w:vertAnchor="text" w:horzAnchor="margin" w:tblpXSpec="center" w:tblpY="169"/>
        <w:tblW w:w="9540" w:type="dxa"/>
        <w:tblLook w:val="00A0"/>
      </w:tblPr>
      <w:tblGrid>
        <w:gridCol w:w="7460"/>
        <w:gridCol w:w="2080"/>
      </w:tblGrid>
      <w:tr w:rsidR="00254754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4754" w:rsidRPr="00733BCC" w:rsidRDefault="00254754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54754" w:rsidRPr="00733BCC" w:rsidRDefault="00254754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Сумма, тыс. рублей</w:t>
            </w:r>
          </w:p>
        </w:tc>
      </w:tr>
      <w:tr w:rsidR="00254754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4754" w:rsidRPr="00733BCC" w:rsidRDefault="00254754" w:rsidP="00733BCC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54754" w:rsidRPr="00733BCC" w:rsidRDefault="00254754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2</w:t>
            </w:r>
          </w:p>
        </w:tc>
      </w:tr>
      <w:tr w:rsidR="00254754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4754" w:rsidRPr="00733BCC" w:rsidRDefault="00254754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от других бюджетов бюджетной системы РФ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54754" w:rsidRPr="00733BCC" w:rsidRDefault="00254754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54754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4754" w:rsidRPr="00733BCC" w:rsidRDefault="00254754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54754" w:rsidRPr="00733BCC" w:rsidRDefault="00254754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254754" w:rsidRPr="00733BCC" w:rsidTr="00733BCC">
        <w:trPr>
          <w:trHeight w:val="37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4754" w:rsidRPr="00733BCC" w:rsidRDefault="00254754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54754" w:rsidRPr="00733BCC" w:rsidRDefault="00254754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254754" w:rsidRPr="00733BCC" w:rsidTr="00733BCC">
        <w:trPr>
          <w:trHeight w:val="750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754" w:rsidRPr="00733BCC" w:rsidRDefault="00254754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4754" w:rsidRPr="00733BCC" w:rsidRDefault="00254754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54754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4754" w:rsidRPr="00733BCC" w:rsidRDefault="00254754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привлечение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4754" w:rsidRPr="00733BCC" w:rsidRDefault="00254754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54754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4754" w:rsidRPr="00733BCC" w:rsidRDefault="00254754" w:rsidP="00733BCC">
            <w:pPr>
              <w:jc w:val="both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погашение основного долга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4754" w:rsidRPr="00733BCC" w:rsidRDefault="00254754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  <w:tr w:rsidR="00254754" w:rsidRPr="00733BCC" w:rsidTr="00733BCC">
        <w:trPr>
          <w:trHeight w:val="1125"/>
        </w:trPr>
        <w:tc>
          <w:tcPr>
            <w:tcW w:w="7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754" w:rsidRPr="00733BCC" w:rsidRDefault="00254754" w:rsidP="00733BCC">
            <w:pPr>
              <w:jc w:val="both"/>
              <w:rPr>
                <w:b/>
                <w:bCs/>
                <w:sz w:val="28"/>
                <w:szCs w:val="28"/>
              </w:rPr>
            </w:pPr>
            <w:r w:rsidRPr="00733BCC">
              <w:rPr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долговых обязательств муниципального образования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4754" w:rsidRPr="00733BCC" w:rsidRDefault="00254754" w:rsidP="009B370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54754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4754" w:rsidRPr="00733BCC" w:rsidRDefault="00254754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получение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4754" w:rsidRPr="00733BCC" w:rsidRDefault="00254754" w:rsidP="009B3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254754" w:rsidRPr="00733BCC" w:rsidTr="00733BCC">
        <w:trPr>
          <w:trHeight w:val="375"/>
        </w:trPr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4754" w:rsidRPr="00733BCC" w:rsidRDefault="00254754" w:rsidP="00733BCC">
            <w:pPr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54754" w:rsidRPr="00733BCC" w:rsidRDefault="00254754" w:rsidP="009B3701">
            <w:pPr>
              <w:jc w:val="center"/>
              <w:rPr>
                <w:sz w:val="28"/>
                <w:szCs w:val="28"/>
              </w:rPr>
            </w:pPr>
            <w:r w:rsidRPr="00733BCC">
              <w:rPr>
                <w:sz w:val="28"/>
                <w:szCs w:val="28"/>
              </w:rPr>
              <w:t>0,0</w:t>
            </w:r>
          </w:p>
        </w:tc>
      </w:tr>
    </w:tbl>
    <w:p w:rsidR="00254754" w:rsidRDefault="00254754" w:rsidP="00727979"/>
    <w:p w:rsidR="00254754" w:rsidRDefault="00254754" w:rsidP="00727979"/>
    <w:p w:rsidR="00254754" w:rsidRPr="00733BCC" w:rsidRDefault="00254754" w:rsidP="00727979">
      <w:r>
        <w:t xml:space="preserve">        Верно:</w:t>
      </w:r>
    </w:p>
    <w:sectPr w:rsidR="00254754" w:rsidRPr="00733BCC" w:rsidSect="00F03F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754" w:rsidRDefault="00254754" w:rsidP="00B85F50">
      <w:r>
        <w:separator/>
      </w:r>
    </w:p>
  </w:endnote>
  <w:endnote w:type="continuationSeparator" w:id="0">
    <w:p w:rsidR="00254754" w:rsidRDefault="00254754" w:rsidP="00B85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54" w:rsidRDefault="002547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54" w:rsidRDefault="002547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54" w:rsidRDefault="002547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754" w:rsidRDefault="00254754" w:rsidP="00B85F50">
      <w:r>
        <w:separator/>
      </w:r>
    </w:p>
  </w:footnote>
  <w:footnote w:type="continuationSeparator" w:id="0">
    <w:p w:rsidR="00254754" w:rsidRDefault="00254754" w:rsidP="00B85F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54" w:rsidRDefault="002547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54" w:rsidRDefault="0025475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754" w:rsidRDefault="0025475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392C"/>
    <w:rsid w:val="000D127F"/>
    <w:rsid w:val="000D4BC5"/>
    <w:rsid w:val="000D5F3F"/>
    <w:rsid w:val="000E73A2"/>
    <w:rsid w:val="001A3450"/>
    <w:rsid w:val="001E2493"/>
    <w:rsid w:val="00215DCA"/>
    <w:rsid w:val="00254754"/>
    <w:rsid w:val="00272326"/>
    <w:rsid w:val="0027537D"/>
    <w:rsid w:val="00277839"/>
    <w:rsid w:val="002D392C"/>
    <w:rsid w:val="0033104B"/>
    <w:rsid w:val="00357DFB"/>
    <w:rsid w:val="0036312B"/>
    <w:rsid w:val="003B5FC1"/>
    <w:rsid w:val="003D7CFE"/>
    <w:rsid w:val="004725A2"/>
    <w:rsid w:val="00484E8E"/>
    <w:rsid w:val="004F34D4"/>
    <w:rsid w:val="005159CF"/>
    <w:rsid w:val="00581385"/>
    <w:rsid w:val="005A32EA"/>
    <w:rsid w:val="005A5E85"/>
    <w:rsid w:val="005D4727"/>
    <w:rsid w:val="00604568"/>
    <w:rsid w:val="00656819"/>
    <w:rsid w:val="006856FE"/>
    <w:rsid w:val="006D0A62"/>
    <w:rsid w:val="00714DA0"/>
    <w:rsid w:val="00727979"/>
    <w:rsid w:val="00733BCC"/>
    <w:rsid w:val="00782AC6"/>
    <w:rsid w:val="00810BE3"/>
    <w:rsid w:val="00845CBD"/>
    <w:rsid w:val="0086707A"/>
    <w:rsid w:val="00870118"/>
    <w:rsid w:val="008922EA"/>
    <w:rsid w:val="008C4C79"/>
    <w:rsid w:val="009720C9"/>
    <w:rsid w:val="009B2E6E"/>
    <w:rsid w:val="009B3701"/>
    <w:rsid w:val="009D7AA9"/>
    <w:rsid w:val="00A259C3"/>
    <w:rsid w:val="00A35ED5"/>
    <w:rsid w:val="00A52CA1"/>
    <w:rsid w:val="00A9221C"/>
    <w:rsid w:val="00AB0B58"/>
    <w:rsid w:val="00AC2FE0"/>
    <w:rsid w:val="00AE2DED"/>
    <w:rsid w:val="00AE34E6"/>
    <w:rsid w:val="00AE3E8B"/>
    <w:rsid w:val="00B12167"/>
    <w:rsid w:val="00B34892"/>
    <w:rsid w:val="00B43525"/>
    <w:rsid w:val="00B52ABB"/>
    <w:rsid w:val="00B85F50"/>
    <w:rsid w:val="00BC5DB5"/>
    <w:rsid w:val="00C0128E"/>
    <w:rsid w:val="00C236F8"/>
    <w:rsid w:val="00C63D11"/>
    <w:rsid w:val="00C756A3"/>
    <w:rsid w:val="00C80D49"/>
    <w:rsid w:val="00D124DE"/>
    <w:rsid w:val="00D5145A"/>
    <w:rsid w:val="00D75970"/>
    <w:rsid w:val="00E5673E"/>
    <w:rsid w:val="00EE7805"/>
    <w:rsid w:val="00EF3E28"/>
    <w:rsid w:val="00F028D4"/>
    <w:rsid w:val="00F03F01"/>
    <w:rsid w:val="00F17C75"/>
    <w:rsid w:val="00F84FBF"/>
    <w:rsid w:val="00FB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F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85F5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5F50"/>
    <w:rPr>
      <w:rFonts w:ascii="Times New Roman" w:hAnsi="Times New Roman" w:cs="Times New Roman"/>
      <w:sz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A5E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4E8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74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153</Words>
  <Characters>877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19</cp:revision>
  <cp:lastPrinted>2017-08-08T06:29:00Z</cp:lastPrinted>
  <dcterms:created xsi:type="dcterms:W3CDTF">2015-11-17T11:45:00Z</dcterms:created>
  <dcterms:modified xsi:type="dcterms:W3CDTF">2017-10-13T08:01:00Z</dcterms:modified>
</cp:coreProperties>
</file>