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941" w:rsidRDefault="00906941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Приложение 11 </w:t>
      </w:r>
    </w:p>
    <w:p w:rsidR="00906941" w:rsidRPr="00075AF9" w:rsidRDefault="00906941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 xml:space="preserve">к Решению совета </w:t>
      </w:r>
    </w:p>
    <w:p w:rsidR="00906941" w:rsidRDefault="00906941" w:rsidP="00075AF9">
      <w:pPr>
        <w:pStyle w:val="NoSpacing"/>
        <w:jc w:val="right"/>
        <w:rPr>
          <w:rFonts w:ascii="Times New Roman" w:hAnsi="Times New Roman"/>
          <w:sz w:val="28"/>
        </w:rPr>
      </w:pPr>
      <w:r w:rsidRPr="00075AF9">
        <w:rPr>
          <w:rFonts w:ascii="Times New Roman" w:hAnsi="Times New Roman"/>
          <w:sz w:val="28"/>
        </w:rPr>
        <w:t>МО «Сокрутовский сельсовет»</w:t>
      </w:r>
    </w:p>
    <w:p w:rsidR="00906941" w:rsidRPr="00F227D5" w:rsidRDefault="00906941" w:rsidP="007A5C95">
      <w:pPr>
        <w:pStyle w:val="NoSpacing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От 28.09.2017</w:t>
      </w:r>
      <w:r w:rsidRPr="00F227D5">
        <w:rPr>
          <w:rFonts w:ascii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/>
          <w:sz w:val="28"/>
          <w:szCs w:val="28"/>
          <w:lang w:eastAsia="ru-RU"/>
        </w:rPr>
        <w:t>20</w:t>
      </w:r>
    </w:p>
    <w:p w:rsidR="00906941" w:rsidRDefault="00906941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06941" w:rsidRDefault="00906941" w:rsidP="007A5C9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Программа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предоставления муниципальных гарантий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06941" w:rsidRDefault="00906941" w:rsidP="007A5C95">
      <w:pPr>
        <w:pStyle w:val="NoSpacing"/>
        <w:jc w:val="center"/>
        <w:rPr>
          <w:rFonts w:ascii="Times New Roman" w:hAnsi="Times New Roman"/>
          <w:sz w:val="28"/>
        </w:rPr>
      </w:pPr>
      <w:r w:rsidRPr="008F7462">
        <w:rPr>
          <w:rFonts w:ascii="Times New Roman" w:hAnsi="Times New Roman"/>
          <w:b/>
          <w:sz w:val="28"/>
          <w:szCs w:val="28"/>
          <w:lang w:eastAsia="ru-RU"/>
        </w:rPr>
        <w:t>МО "</w:t>
      </w:r>
      <w:r>
        <w:rPr>
          <w:rFonts w:ascii="Times New Roman" w:hAnsi="Times New Roman"/>
          <w:b/>
          <w:sz w:val="28"/>
          <w:szCs w:val="28"/>
          <w:lang w:eastAsia="ru-RU"/>
        </w:rPr>
        <w:t>Сокрутовский сельсовет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>"</w:t>
      </w:r>
      <w:r w:rsidRPr="007A5C9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на 2017</w:t>
      </w:r>
      <w:r w:rsidRPr="008F7462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906941" w:rsidRDefault="00906941" w:rsidP="00075AF9">
      <w:pPr>
        <w:pStyle w:val="NoSpacing"/>
        <w:jc w:val="right"/>
        <w:rPr>
          <w:rFonts w:ascii="Times New Roman" w:hAnsi="Times New Roman"/>
          <w:sz w:val="28"/>
        </w:rPr>
      </w:pPr>
    </w:p>
    <w:tbl>
      <w:tblPr>
        <w:tblW w:w="10572" w:type="dxa"/>
        <w:tblInd w:w="-504" w:type="dxa"/>
        <w:tblLayout w:type="fixed"/>
        <w:tblLook w:val="00A0"/>
      </w:tblPr>
      <w:tblGrid>
        <w:gridCol w:w="1321"/>
        <w:gridCol w:w="1134"/>
        <w:gridCol w:w="1559"/>
        <w:gridCol w:w="1843"/>
        <w:gridCol w:w="1985"/>
        <w:gridCol w:w="1984"/>
        <w:gridCol w:w="746"/>
      </w:tblGrid>
      <w:tr w:rsidR="00906941" w:rsidRPr="00114403" w:rsidTr="007A5C95">
        <w:trPr>
          <w:trHeight w:val="79"/>
        </w:trPr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17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41" w:rsidRPr="00114403" w:rsidTr="007A5C95">
        <w:trPr>
          <w:gridAfter w:val="1"/>
          <w:wAfter w:w="746" w:type="dxa"/>
          <w:trHeight w:val="744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</w:tr>
      <w:tr w:rsidR="00906941" w:rsidRPr="00114403" w:rsidTr="007A5C95">
        <w:trPr>
          <w:gridAfter w:val="1"/>
          <w:wAfter w:w="746" w:type="dxa"/>
          <w:trHeight w:val="1517"/>
        </w:trPr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Default="00906941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Объем бюджетных ассигнований на исполнени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гарантий </w:t>
            </w:r>
          </w:p>
          <w:p w:rsidR="00906941" w:rsidRPr="008F7462" w:rsidRDefault="00906941" w:rsidP="007A5C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в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06941" w:rsidRPr="00114403" w:rsidTr="007A5C95">
        <w:trPr>
          <w:gridAfter w:val="1"/>
          <w:wAfter w:w="746" w:type="dxa"/>
          <w:trHeight w:val="253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8F7462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F746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583AD0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941" w:rsidRPr="00583AD0" w:rsidRDefault="00906941" w:rsidP="002C2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41" w:rsidRPr="008F7462" w:rsidRDefault="00906941" w:rsidP="002C2E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06941" w:rsidRPr="00114403" w:rsidTr="007A5C95">
        <w:trPr>
          <w:gridAfter w:val="1"/>
          <w:wAfter w:w="746" w:type="dxa"/>
          <w:trHeight w:val="312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6941" w:rsidRPr="008F7462" w:rsidRDefault="00906941" w:rsidP="002C2E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06941" w:rsidRPr="008F7462" w:rsidRDefault="00906941" w:rsidP="002C2E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746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p w:rsidR="00906941" w:rsidRPr="00EC2A21" w:rsidRDefault="00906941" w:rsidP="00EC2A2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06941" w:rsidRDefault="00906941"/>
    <w:sectPr w:rsidR="00906941" w:rsidSect="007B7B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B04"/>
    <w:rsid w:val="0002647B"/>
    <w:rsid w:val="00075AF9"/>
    <w:rsid w:val="000C617D"/>
    <w:rsid w:val="00101401"/>
    <w:rsid w:val="00114403"/>
    <w:rsid w:val="001939B5"/>
    <w:rsid w:val="001B4C1F"/>
    <w:rsid w:val="001E21B4"/>
    <w:rsid w:val="002C2ECB"/>
    <w:rsid w:val="002E09EC"/>
    <w:rsid w:val="002F5F95"/>
    <w:rsid w:val="003C77FC"/>
    <w:rsid w:val="00583AD0"/>
    <w:rsid w:val="005F0AB7"/>
    <w:rsid w:val="00641C05"/>
    <w:rsid w:val="00655E13"/>
    <w:rsid w:val="00695FF6"/>
    <w:rsid w:val="007236A8"/>
    <w:rsid w:val="00751886"/>
    <w:rsid w:val="00797403"/>
    <w:rsid w:val="007A5C95"/>
    <w:rsid w:val="007B7BD1"/>
    <w:rsid w:val="00802CB7"/>
    <w:rsid w:val="00806ECA"/>
    <w:rsid w:val="00861D50"/>
    <w:rsid w:val="0086771E"/>
    <w:rsid w:val="008E068E"/>
    <w:rsid w:val="008F7462"/>
    <w:rsid w:val="0090614D"/>
    <w:rsid w:val="00906941"/>
    <w:rsid w:val="0091215B"/>
    <w:rsid w:val="009416A7"/>
    <w:rsid w:val="00AE3E8B"/>
    <w:rsid w:val="00B40F74"/>
    <w:rsid w:val="00B96E4A"/>
    <w:rsid w:val="00BB7079"/>
    <w:rsid w:val="00C1235C"/>
    <w:rsid w:val="00C33B76"/>
    <w:rsid w:val="00C40838"/>
    <w:rsid w:val="00CB1CC4"/>
    <w:rsid w:val="00CE3ACE"/>
    <w:rsid w:val="00CF73A4"/>
    <w:rsid w:val="00D53CA5"/>
    <w:rsid w:val="00E05B04"/>
    <w:rsid w:val="00E93AEC"/>
    <w:rsid w:val="00EC2A21"/>
    <w:rsid w:val="00F227D5"/>
    <w:rsid w:val="00F23234"/>
    <w:rsid w:val="00F51A81"/>
    <w:rsid w:val="00FA0F53"/>
    <w:rsid w:val="00FA3351"/>
    <w:rsid w:val="00FB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17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75AF9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C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6ECA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101</Words>
  <Characters>580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15</cp:revision>
  <cp:lastPrinted>2017-03-01T07:37:00Z</cp:lastPrinted>
  <dcterms:created xsi:type="dcterms:W3CDTF">2015-11-17T11:48:00Z</dcterms:created>
  <dcterms:modified xsi:type="dcterms:W3CDTF">2017-10-13T08:02:00Z</dcterms:modified>
</cp:coreProperties>
</file>