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15B" w:rsidRDefault="0091215B" w:rsidP="00075AF9">
      <w:pPr>
        <w:pStyle w:val="NoSpacing"/>
        <w:jc w:val="right"/>
        <w:rPr>
          <w:rFonts w:ascii="Times New Roman" w:hAnsi="Times New Roman"/>
          <w:sz w:val="28"/>
        </w:rPr>
      </w:pPr>
      <w:r w:rsidRPr="00075AF9">
        <w:rPr>
          <w:rFonts w:ascii="Times New Roman" w:hAnsi="Times New Roman"/>
          <w:sz w:val="28"/>
        </w:rPr>
        <w:t xml:space="preserve">Приложение 11 </w:t>
      </w:r>
    </w:p>
    <w:p w:rsidR="0091215B" w:rsidRPr="00075AF9" w:rsidRDefault="0091215B" w:rsidP="00075AF9">
      <w:pPr>
        <w:pStyle w:val="NoSpacing"/>
        <w:jc w:val="right"/>
        <w:rPr>
          <w:rFonts w:ascii="Times New Roman" w:hAnsi="Times New Roman"/>
          <w:sz w:val="28"/>
        </w:rPr>
      </w:pPr>
      <w:r w:rsidRPr="00075AF9">
        <w:rPr>
          <w:rFonts w:ascii="Times New Roman" w:hAnsi="Times New Roman"/>
          <w:sz w:val="28"/>
        </w:rPr>
        <w:t xml:space="preserve">к Решению совета </w:t>
      </w:r>
    </w:p>
    <w:p w:rsidR="0091215B" w:rsidRDefault="0091215B" w:rsidP="00075AF9">
      <w:pPr>
        <w:pStyle w:val="NoSpacing"/>
        <w:jc w:val="right"/>
        <w:rPr>
          <w:rFonts w:ascii="Times New Roman" w:hAnsi="Times New Roman"/>
          <w:sz w:val="28"/>
        </w:rPr>
      </w:pPr>
      <w:r w:rsidRPr="00075AF9">
        <w:rPr>
          <w:rFonts w:ascii="Times New Roman" w:hAnsi="Times New Roman"/>
          <w:sz w:val="28"/>
        </w:rPr>
        <w:t>МО «Сокрутовский сельсовет»</w:t>
      </w:r>
    </w:p>
    <w:p w:rsidR="0091215B" w:rsidRPr="00F227D5" w:rsidRDefault="0091215B" w:rsidP="007A5C95">
      <w:pPr>
        <w:pStyle w:val="NoSpacing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От 31.03.2017</w:t>
      </w:r>
      <w:r w:rsidRPr="00F227D5">
        <w:rPr>
          <w:rFonts w:ascii="Times New Roman" w:hAnsi="Times New Roman"/>
          <w:sz w:val="28"/>
          <w:szCs w:val="28"/>
          <w:lang w:eastAsia="ru-RU"/>
        </w:rPr>
        <w:t xml:space="preserve"> №</w:t>
      </w:r>
      <w:r>
        <w:rPr>
          <w:rFonts w:ascii="Times New Roman" w:hAnsi="Times New Roman"/>
          <w:sz w:val="28"/>
          <w:szCs w:val="28"/>
          <w:lang w:eastAsia="ru-RU"/>
        </w:rPr>
        <w:t>5а</w:t>
      </w:r>
    </w:p>
    <w:p w:rsidR="0091215B" w:rsidRDefault="0091215B" w:rsidP="007A5C9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1215B" w:rsidRDefault="0091215B" w:rsidP="007A5C9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7462">
        <w:rPr>
          <w:rFonts w:ascii="Times New Roman" w:hAnsi="Times New Roman"/>
          <w:b/>
          <w:sz w:val="28"/>
          <w:szCs w:val="28"/>
          <w:lang w:eastAsia="ru-RU"/>
        </w:rPr>
        <w:t>Программа</w:t>
      </w:r>
      <w:r w:rsidRPr="007A5C9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F7462">
        <w:rPr>
          <w:rFonts w:ascii="Times New Roman" w:hAnsi="Times New Roman"/>
          <w:b/>
          <w:sz w:val="28"/>
          <w:szCs w:val="28"/>
          <w:lang w:eastAsia="ru-RU"/>
        </w:rPr>
        <w:t>предоставления муниципальных гарантий</w:t>
      </w:r>
      <w:r w:rsidRPr="007A5C9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91215B" w:rsidRDefault="0091215B" w:rsidP="007A5C95">
      <w:pPr>
        <w:pStyle w:val="NoSpacing"/>
        <w:jc w:val="center"/>
        <w:rPr>
          <w:rFonts w:ascii="Times New Roman" w:hAnsi="Times New Roman"/>
          <w:sz w:val="28"/>
        </w:rPr>
      </w:pPr>
      <w:r w:rsidRPr="008F7462">
        <w:rPr>
          <w:rFonts w:ascii="Times New Roman" w:hAnsi="Times New Roman"/>
          <w:b/>
          <w:sz w:val="28"/>
          <w:szCs w:val="28"/>
          <w:lang w:eastAsia="ru-RU"/>
        </w:rPr>
        <w:t>МО "</w:t>
      </w:r>
      <w:r>
        <w:rPr>
          <w:rFonts w:ascii="Times New Roman" w:hAnsi="Times New Roman"/>
          <w:b/>
          <w:sz w:val="28"/>
          <w:szCs w:val="28"/>
          <w:lang w:eastAsia="ru-RU"/>
        </w:rPr>
        <w:t>Сокрутовский сельсовет</w:t>
      </w:r>
      <w:r w:rsidRPr="008F7462">
        <w:rPr>
          <w:rFonts w:ascii="Times New Roman" w:hAnsi="Times New Roman"/>
          <w:b/>
          <w:sz w:val="28"/>
          <w:szCs w:val="28"/>
          <w:lang w:eastAsia="ru-RU"/>
        </w:rPr>
        <w:t>"</w:t>
      </w:r>
      <w:r w:rsidRPr="007A5C9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на 2017</w:t>
      </w:r>
      <w:r w:rsidRPr="008F7462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91215B" w:rsidRDefault="0091215B" w:rsidP="00075AF9">
      <w:pPr>
        <w:pStyle w:val="NoSpacing"/>
        <w:jc w:val="right"/>
        <w:rPr>
          <w:rFonts w:ascii="Times New Roman" w:hAnsi="Times New Roman"/>
          <w:sz w:val="28"/>
        </w:rPr>
      </w:pPr>
    </w:p>
    <w:tbl>
      <w:tblPr>
        <w:tblW w:w="10572" w:type="dxa"/>
        <w:tblInd w:w="-504" w:type="dxa"/>
        <w:tblLayout w:type="fixed"/>
        <w:tblLook w:val="00A0"/>
      </w:tblPr>
      <w:tblGrid>
        <w:gridCol w:w="1321"/>
        <w:gridCol w:w="1134"/>
        <w:gridCol w:w="1559"/>
        <w:gridCol w:w="1843"/>
        <w:gridCol w:w="1985"/>
        <w:gridCol w:w="1984"/>
        <w:gridCol w:w="746"/>
      </w:tblGrid>
      <w:tr w:rsidR="0091215B" w:rsidRPr="00114403" w:rsidTr="007A5C95">
        <w:trPr>
          <w:trHeight w:val="79"/>
        </w:trPr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215B" w:rsidRPr="008F7462" w:rsidRDefault="0091215B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1215B" w:rsidRPr="008F7462" w:rsidRDefault="0091215B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1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91215B" w:rsidRPr="008F7462" w:rsidRDefault="0091215B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215B" w:rsidRPr="00114403" w:rsidTr="007A5C95">
        <w:trPr>
          <w:gridAfter w:val="1"/>
          <w:wAfter w:w="746" w:type="dxa"/>
          <w:trHeight w:val="744"/>
        </w:trPr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215B" w:rsidRPr="008F7462" w:rsidRDefault="0091215B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Цель гарантирования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215B" w:rsidRPr="008F7462" w:rsidRDefault="0091215B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принципала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15B" w:rsidRPr="008F7462" w:rsidRDefault="0091215B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Сумма гарантирования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15B" w:rsidRPr="008F7462" w:rsidRDefault="0091215B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права регрессного требования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15B" w:rsidRPr="008F7462" w:rsidRDefault="0091215B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Иные условия предоставления государственных гарантий</w:t>
            </w:r>
          </w:p>
        </w:tc>
      </w:tr>
      <w:tr w:rsidR="0091215B" w:rsidRPr="00114403" w:rsidTr="007A5C95">
        <w:trPr>
          <w:gridAfter w:val="1"/>
          <w:wAfter w:w="746" w:type="dxa"/>
          <w:trHeight w:val="1517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215B" w:rsidRPr="008F7462" w:rsidRDefault="0091215B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1215B" w:rsidRPr="008F7462" w:rsidRDefault="0091215B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15B" w:rsidRPr="008F7462" w:rsidRDefault="0091215B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Общая сумма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15B" w:rsidRDefault="0091215B" w:rsidP="007A5C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Объем бюджетных ассигнований на исполнени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гарантий </w:t>
            </w:r>
          </w:p>
          <w:p w:rsidR="0091215B" w:rsidRPr="008F7462" w:rsidRDefault="0091215B" w:rsidP="007A5C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в 201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bookmarkStart w:id="0" w:name="_GoBack"/>
            <w:bookmarkEnd w:id="0"/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15B" w:rsidRPr="008F7462" w:rsidRDefault="0091215B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15B" w:rsidRPr="008F7462" w:rsidRDefault="0091215B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1215B" w:rsidRPr="00114403" w:rsidTr="007A5C95">
        <w:trPr>
          <w:gridAfter w:val="1"/>
          <w:wAfter w:w="746" w:type="dxa"/>
          <w:trHeight w:val="253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15B" w:rsidRPr="008F7462" w:rsidRDefault="0091215B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15B" w:rsidRPr="008F7462" w:rsidRDefault="0091215B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15B" w:rsidRPr="008F7462" w:rsidRDefault="0091215B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15B" w:rsidRPr="008F7462" w:rsidRDefault="0091215B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15B" w:rsidRPr="00583AD0" w:rsidRDefault="0091215B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15B" w:rsidRPr="00583AD0" w:rsidRDefault="0091215B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6</w:t>
            </w:r>
          </w:p>
        </w:tc>
      </w:tr>
      <w:tr w:rsidR="0091215B" w:rsidRPr="00114403" w:rsidTr="007A5C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5B" w:rsidRPr="008F7462" w:rsidRDefault="0091215B" w:rsidP="002C2E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215B" w:rsidRPr="008F7462" w:rsidRDefault="0091215B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215B" w:rsidRPr="008F7462" w:rsidRDefault="0091215B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215B" w:rsidRPr="008F7462" w:rsidRDefault="0091215B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15B" w:rsidRPr="008F7462" w:rsidRDefault="0091215B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15B" w:rsidRPr="008F7462" w:rsidRDefault="0091215B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91215B" w:rsidRPr="00114403" w:rsidTr="007A5C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5B" w:rsidRPr="008F7462" w:rsidRDefault="0091215B" w:rsidP="002C2E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215B" w:rsidRPr="008F7462" w:rsidRDefault="0091215B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215B" w:rsidRPr="008F7462" w:rsidRDefault="0091215B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215B" w:rsidRPr="008F7462" w:rsidRDefault="0091215B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15B" w:rsidRPr="008F7462" w:rsidRDefault="0091215B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15B" w:rsidRPr="008F7462" w:rsidRDefault="0091215B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91215B" w:rsidRPr="00114403" w:rsidTr="007A5C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5B" w:rsidRPr="008F7462" w:rsidRDefault="0091215B" w:rsidP="002C2EC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15B" w:rsidRPr="008F7462" w:rsidRDefault="0091215B" w:rsidP="002C2E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15B" w:rsidRPr="008F7462" w:rsidRDefault="0091215B" w:rsidP="002C2EC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15B" w:rsidRPr="008F7462" w:rsidRDefault="0091215B" w:rsidP="002C2EC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15B" w:rsidRPr="008F7462" w:rsidRDefault="0091215B" w:rsidP="002C2E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15B" w:rsidRPr="008F7462" w:rsidRDefault="0091215B" w:rsidP="002C2E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1215B" w:rsidRPr="00114403" w:rsidTr="007A5C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15B" w:rsidRPr="008F7462" w:rsidRDefault="0091215B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15B" w:rsidRPr="008F7462" w:rsidRDefault="0091215B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15B" w:rsidRPr="008F7462" w:rsidRDefault="0091215B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15B" w:rsidRPr="008F7462" w:rsidRDefault="0091215B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15B" w:rsidRPr="008F7462" w:rsidRDefault="0091215B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15B" w:rsidRPr="008F7462" w:rsidRDefault="0091215B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91215B" w:rsidRPr="00114403" w:rsidTr="007A5C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5B" w:rsidRPr="008F7462" w:rsidRDefault="0091215B" w:rsidP="002C2E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15B" w:rsidRPr="008F7462" w:rsidRDefault="0091215B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15B" w:rsidRPr="008F7462" w:rsidRDefault="0091215B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15B" w:rsidRPr="008F7462" w:rsidRDefault="0091215B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15B" w:rsidRPr="008F7462" w:rsidRDefault="0091215B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15B" w:rsidRPr="008F7462" w:rsidRDefault="0091215B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91215B" w:rsidRPr="00114403" w:rsidTr="007A5C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5B" w:rsidRPr="008F7462" w:rsidRDefault="0091215B" w:rsidP="002C2EC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15B" w:rsidRPr="008F7462" w:rsidRDefault="0091215B" w:rsidP="002C2EC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15B" w:rsidRPr="008F7462" w:rsidRDefault="0091215B" w:rsidP="002C2EC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15B" w:rsidRPr="008F7462" w:rsidRDefault="0091215B" w:rsidP="002C2EC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  <w:r w:rsidRPr="008F746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15B" w:rsidRPr="008F7462" w:rsidRDefault="0091215B" w:rsidP="002C2E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15B" w:rsidRPr="008F7462" w:rsidRDefault="0091215B" w:rsidP="002C2E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1215B" w:rsidRPr="00114403" w:rsidTr="007A5C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15B" w:rsidRPr="008F7462" w:rsidRDefault="0091215B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15B" w:rsidRPr="008F7462" w:rsidRDefault="0091215B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15B" w:rsidRPr="008F7462" w:rsidRDefault="0091215B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15B" w:rsidRPr="008F7462" w:rsidRDefault="0091215B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15B" w:rsidRPr="008F7462" w:rsidRDefault="0091215B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15B" w:rsidRPr="008F7462" w:rsidRDefault="0091215B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91215B" w:rsidRPr="00114403" w:rsidTr="007A5C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15B" w:rsidRPr="008F7462" w:rsidRDefault="0091215B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15B" w:rsidRPr="008F7462" w:rsidRDefault="0091215B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15B" w:rsidRPr="008F7462" w:rsidRDefault="0091215B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215B" w:rsidRPr="008F7462" w:rsidRDefault="0091215B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15B" w:rsidRPr="008F7462" w:rsidRDefault="0091215B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15B" w:rsidRPr="008F7462" w:rsidRDefault="0091215B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1215B" w:rsidRPr="00EC2A21" w:rsidRDefault="0091215B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1215B" w:rsidRPr="00EC2A21" w:rsidRDefault="0091215B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1215B" w:rsidRPr="00EC2A21" w:rsidRDefault="0091215B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1215B" w:rsidRPr="00EC2A21" w:rsidRDefault="0091215B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1215B" w:rsidRPr="00EC2A21" w:rsidRDefault="0091215B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Верно:</w:t>
      </w:r>
    </w:p>
    <w:p w:rsidR="0091215B" w:rsidRPr="00EC2A21" w:rsidRDefault="0091215B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1215B" w:rsidRDefault="0091215B"/>
    <w:sectPr w:rsidR="0091215B" w:rsidSect="007B7BD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5B04"/>
    <w:rsid w:val="0002647B"/>
    <w:rsid w:val="00075AF9"/>
    <w:rsid w:val="000C617D"/>
    <w:rsid w:val="00101401"/>
    <w:rsid w:val="00114403"/>
    <w:rsid w:val="001939B5"/>
    <w:rsid w:val="001E21B4"/>
    <w:rsid w:val="002C2ECB"/>
    <w:rsid w:val="002F5F95"/>
    <w:rsid w:val="00583AD0"/>
    <w:rsid w:val="005F0AB7"/>
    <w:rsid w:val="00641C05"/>
    <w:rsid w:val="00655E13"/>
    <w:rsid w:val="00695FF6"/>
    <w:rsid w:val="00751886"/>
    <w:rsid w:val="00797403"/>
    <w:rsid w:val="007A5C95"/>
    <w:rsid w:val="007B7BD1"/>
    <w:rsid w:val="00802CB7"/>
    <w:rsid w:val="00861D50"/>
    <w:rsid w:val="0086771E"/>
    <w:rsid w:val="008E068E"/>
    <w:rsid w:val="008F7462"/>
    <w:rsid w:val="0090614D"/>
    <w:rsid w:val="0091215B"/>
    <w:rsid w:val="009416A7"/>
    <w:rsid w:val="00AE3E8B"/>
    <w:rsid w:val="00B40F74"/>
    <w:rsid w:val="00B96E4A"/>
    <w:rsid w:val="00BB7079"/>
    <w:rsid w:val="00C1235C"/>
    <w:rsid w:val="00C33B76"/>
    <w:rsid w:val="00C40838"/>
    <w:rsid w:val="00CB1CC4"/>
    <w:rsid w:val="00CE3ACE"/>
    <w:rsid w:val="00CF73A4"/>
    <w:rsid w:val="00D53CA5"/>
    <w:rsid w:val="00E05B04"/>
    <w:rsid w:val="00EC2A21"/>
    <w:rsid w:val="00F227D5"/>
    <w:rsid w:val="00F23234"/>
    <w:rsid w:val="00FA0F53"/>
    <w:rsid w:val="00FA3351"/>
    <w:rsid w:val="00FB1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17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75AF9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D53C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</Pages>
  <Words>101</Words>
  <Characters>581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Admin</cp:lastModifiedBy>
  <cp:revision>13</cp:revision>
  <cp:lastPrinted>2017-03-01T07:37:00Z</cp:lastPrinted>
  <dcterms:created xsi:type="dcterms:W3CDTF">2015-11-17T11:48:00Z</dcterms:created>
  <dcterms:modified xsi:type="dcterms:W3CDTF">2017-04-19T06:12:00Z</dcterms:modified>
</cp:coreProperties>
</file>