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8E" w:rsidRPr="001974C9" w:rsidRDefault="00BC738E" w:rsidP="00BC73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974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МУНИЦИПАЛЬНОГО ОБРАЗОВАНИЯ</w:t>
      </w:r>
    </w:p>
    <w:p w:rsidR="00BC738E" w:rsidRPr="001974C9" w:rsidRDefault="00BC738E" w:rsidP="00BC73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974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1974C9" w:rsidRPr="001974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СОКРУТОВСКИЙ</w:t>
      </w:r>
      <w:r w:rsidRPr="001974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СЕЛЬСОВЕТ»</w:t>
      </w:r>
    </w:p>
    <w:p w:rsidR="00BC738E" w:rsidRPr="001974C9" w:rsidRDefault="00BC738E" w:rsidP="00BC73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C738E" w:rsidRPr="001974C9" w:rsidRDefault="00BC738E" w:rsidP="00BC73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974C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РАСПОРЯЖЕНИЕ</w:t>
      </w:r>
    </w:p>
    <w:p w:rsidR="00BC738E" w:rsidRPr="00BC738E" w:rsidRDefault="00492702" w:rsidP="00BC7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BC738E" w:rsidRPr="00BC738E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.03.201</w:t>
      </w:r>
      <w:r w:rsidR="00BC73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C738E" w:rsidRPr="00B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BC738E" w:rsidRPr="00BC738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6087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BC738E" w:rsidRPr="001974C9" w:rsidRDefault="00BC738E" w:rsidP="00BC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мероприятий </w:t>
      </w:r>
      <w:proofErr w:type="gramStart"/>
      <w:r w:rsidRPr="00197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BC738E" w:rsidRPr="001974C9" w:rsidRDefault="00BC738E" w:rsidP="00BC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благоустройству, </w:t>
      </w:r>
      <w:proofErr w:type="gramStart"/>
      <w:r w:rsidRPr="00197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санитарной</w:t>
      </w:r>
      <w:proofErr w:type="gramEnd"/>
      <w:r w:rsidRPr="0019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38E" w:rsidRPr="001974C9" w:rsidRDefault="00BC738E" w:rsidP="00BC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очистке и озеленению территории </w:t>
      </w:r>
    </w:p>
    <w:p w:rsidR="00BC738E" w:rsidRPr="001974C9" w:rsidRDefault="00BC738E" w:rsidP="00BC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4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BC738E" w:rsidRPr="001974C9" w:rsidRDefault="00492702" w:rsidP="00BC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97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19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BC738E" w:rsidRPr="00BC738E" w:rsidRDefault="00BC738E" w:rsidP="00BC7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38E" w:rsidRPr="00BC738E" w:rsidRDefault="00BC738E" w:rsidP="00BC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4C9" w:rsidRDefault="001974C9" w:rsidP="00BC7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4C9" w:rsidRDefault="001974C9" w:rsidP="00BC7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38E" w:rsidRPr="00BC738E" w:rsidRDefault="00BC738E" w:rsidP="00BC7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необходимостью принятия действенных мер по наведению чистоты и порядка на территории муниципального образования, для улучшения санитарного состояния и благоустройства территории, в соответствии с п. 9 статьи 15 Федерального закона от 06.10.2003 №131-ФЗ «Об общих принципах организации местного самоуправления в Российской Федерации» и руководствуясь распоряжением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«Ахтубинский район»</w:t>
      </w:r>
      <w:r w:rsidRPr="00B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C738E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B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 «О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месячника</w:t>
      </w:r>
      <w:r w:rsidRPr="00B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санитарной очистке</w:t>
      </w:r>
      <w:proofErr w:type="gramEnd"/>
      <w:r w:rsidRPr="00B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благоустройству и озеленению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«Ахтубинский район</w:t>
      </w:r>
      <w:r w:rsidRPr="00B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</w:p>
    <w:p w:rsidR="00BC738E" w:rsidRPr="00BC738E" w:rsidRDefault="00BC738E" w:rsidP="00BC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38E" w:rsidRPr="00BC738E" w:rsidRDefault="00BC738E" w:rsidP="00BC73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 провести месячник по благоустройству, санитарной очистке и озеленению территории муниципального образования с 01.04.201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30.04.201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C738E" w:rsidRPr="00BC738E" w:rsidRDefault="00BC738E" w:rsidP="00BC73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штаба по организации и проведению месячника по благоустройству, санитарной очистке и озеленению территории муниципального образования (приложение № 1).</w:t>
      </w:r>
    </w:p>
    <w:p w:rsidR="00BC738E" w:rsidRPr="00BC738E" w:rsidRDefault="00BC738E" w:rsidP="00BC738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работы МО</w:t>
      </w:r>
      <w:r w:rsidR="0049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492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49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B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благоустройству сельского поселения на период проведения месячника по благоустройству, санитарной очистке и озеленению территории МО</w:t>
      </w:r>
      <w:r w:rsidR="0049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492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49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B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2).</w:t>
      </w:r>
    </w:p>
    <w:p w:rsidR="00BC738E" w:rsidRPr="00BC738E" w:rsidRDefault="00BC738E" w:rsidP="00BC73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данного распоряжения оставляю за собой. </w:t>
      </w:r>
    </w:p>
    <w:p w:rsidR="00BC738E" w:rsidRPr="00BC738E" w:rsidRDefault="00BC738E" w:rsidP="00BC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38E" w:rsidRPr="00BC738E" w:rsidRDefault="00BC738E" w:rsidP="00BC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38E" w:rsidRPr="00BC738E" w:rsidRDefault="00BC738E" w:rsidP="00BC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38E" w:rsidRPr="00BC738E" w:rsidRDefault="00BC738E" w:rsidP="00BC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образования:                                       </w:t>
      </w:r>
      <w:proofErr w:type="spellStart"/>
      <w:r w:rsidRPr="00B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492702">
        <w:rPr>
          <w:rFonts w:ascii="Times New Roman" w:eastAsia="Times New Roman" w:hAnsi="Times New Roman" w:cs="Times New Roman"/>
          <w:sz w:val="28"/>
          <w:szCs w:val="28"/>
          <w:lang w:eastAsia="ru-RU"/>
        </w:rPr>
        <w:t>ЮБакунцева</w:t>
      </w:r>
      <w:proofErr w:type="spellEnd"/>
    </w:p>
    <w:p w:rsidR="00BC738E" w:rsidRPr="00BC738E" w:rsidRDefault="00BC738E" w:rsidP="00BC7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38E" w:rsidRPr="00BC738E" w:rsidRDefault="00BC738E" w:rsidP="00BC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38E" w:rsidRPr="00BC738E" w:rsidRDefault="00BC738E" w:rsidP="00BC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38E" w:rsidRPr="00BC738E" w:rsidRDefault="00BC738E" w:rsidP="00BC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38E" w:rsidRPr="00BC738E" w:rsidRDefault="00BC738E" w:rsidP="00BC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702" w:rsidRDefault="00492702" w:rsidP="00BC738E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702" w:rsidRPr="001974C9" w:rsidRDefault="00492702" w:rsidP="00BC738E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38E" w:rsidRPr="001974C9" w:rsidRDefault="00BC738E" w:rsidP="00BC738E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BC738E" w:rsidRPr="001974C9" w:rsidRDefault="00BC738E" w:rsidP="00BC738E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администрации </w:t>
      </w:r>
    </w:p>
    <w:p w:rsidR="00BC738E" w:rsidRPr="001974C9" w:rsidRDefault="00BC738E" w:rsidP="00BC738E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4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492702" w:rsidRPr="0019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492702" w:rsidRPr="00197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492702" w:rsidRPr="0019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19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2702" w:rsidRPr="001974C9" w:rsidRDefault="00492702" w:rsidP="00492702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38E" w:rsidRPr="0019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31.03.2016 № </w:t>
      </w:r>
      <w:r w:rsidR="0006087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BC738E" w:rsidRPr="001974C9" w:rsidRDefault="00BC738E" w:rsidP="00BC738E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38E" w:rsidRPr="001974C9" w:rsidRDefault="00BC738E" w:rsidP="00BC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38E" w:rsidRPr="001974C9" w:rsidRDefault="00BC738E" w:rsidP="00BC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38E" w:rsidRPr="001974C9" w:rsidRDefault="00BC738E" w:rsidP="00BC7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BC738E" w:rsidRPr="001974C9" w:rsidRDefault="00BC738E" w:rsidP="00BC7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штаба по организации и проведению мероприятий по благоустройству, санитарной очистке и озеленению территории муниципального образования</w:t>
      </w:r>
      <w:r w:rsidR="00492702" w:rsidRPr="00197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492702" w:rsidRPr="00197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Сокрутовский</w:t>
      </w:r>
      <w:proofErr w:type="spellEnd"/>
      <w:r w:rsidR="00492702" w:rsidRPr="00197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сельсовет»</w:t>
      </w:r>
    </w:p>
    <w:p w:rsidR="00BC738E" w:rsidRPr="001974C9" w:rsidRDefault="00BC738E" w:rsidP="00BC7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38E" w:rsidRPr="001974C9" w:rsidRDefault="00BC738E" w:rsidP="00BC7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38E" w:rsidRPr="001974C9" w:rsidRDefault="00BC738E" w:rsidP="00BC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74C9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492702" w:rsidRPr="001974C9">
        <w:rPr>
          <w:rFonts w:ascii="Times New Roman" w:eastAsia="Times New Roman" w:hAnsi="Times New Roman" w:cs="Times New Roman"/>
          <w:sz w:val="28"/>
          <w:szCs w:val="28"/>
          <w:lang w:eastAsia="ru-RU"/>
        </w:rPr>
        <w:t>Ю.Бакунцева</w:t>
      </w:r>
      <w:proofErr w:type="spellEnd"/>
      <w:r w:rsidRPr="0019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глава администрации МО</w:t>
      </w:r>
      <w:r w:rsidR="00492702" w:rsidRPr="0019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492702" w:rsidRPr="00197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492702" w:rsidRPr="0019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1974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738E" w:rsidRPr="001974C9" w:rsidRDefault="00BC738E" w:rsidP="00BC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932" w:rsidRPr="001974C9" w:rsidRDefault="00492702" w:rsidP="00BC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4C9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А.Г.Журбин</w:t>
      </w:r>
      <w:r w:rsidR="00BC738E" w:rsidRPr="0019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974C9">
        <w:rPr>
          <w:rFonts w:ascii="Times New Roman" w:hAnsi="Times New Roman" w:cs="Times New Roman"/>
          <w:sz w:val="28"/>
          <w:szCs w:val="28"/>
        </w:rPr>
        <w:t xml:space="preserve">водитель </w:t>
      </w:r>
      <w:proofErr w:type="gramStart"/>
      <w:r w:rsidRPr="001974C9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1974C9">
        <w:rPr>
          <w:rFonts w:ascii="Times New Roman" w:hAnsi="Times New Roman" w:cs="Times New Roman"/>
          <w:sz w:val="28"/>
          <w:szCs w:val="28"/>
        </w:rPr>
        <w:t>нспектор по обеспечению первичных мер по пожарной безопасности на территории МО «</w:t>
      </w:r>
      <w:proofErr w:type="spellStart"/>
      <w:r w:rsidRPr="001974C9">
        <w:rPr>
          <w:rFonts w:ascii="Times New Roman" w:hAnsi="Times New Roman" w:cs="Times New Roman"/>
          <w:sz w:val="28"/>
          <w:szCs w:val="28"/>
        </w:rPr>
        <w:t>Сокрутовсккий</w:t>
      </w:r>
      <w:proofErr w:type="spellEnd"/>
      <w:r w:rsidRPr="001974C9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8A2932" w:rsidRPr="001974C9" w:rsidRDefault="008A2932" w:rsidP="00BC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38E" w:rsidRPr="001974C9" w:rsidRDefault="008A2932" w:rsidP="00BC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4C9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А.А.Леонтьев</w:t>
      </w:r>
      <w:r w:rsidR="00BC738E" w:rsidRPr="0019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492702" w:rsidRPr="001974C9">
        <w:rPr>
          <w:rFonts w:ascii="Times New Roman" w:hAnsi="Times New Roman" w:cs="Times New Roman"/>
          <w:sz w:val="28"/>
          <w:szCs w:val="28"/>
        </w:rPr>
        <w:t>водител</w:t>
      </w:r>
      <w:r w:rsidRPr="001974C9">
        <w:rPr>
          <w:rFonts w:ascii="Times New Roman" w:hAnsi="Times New Roman" w:cs="Times New Roman"/>
          <w:sz w:val="28"/>
          <w:szCs w:val="28"/>
        </w:rPr>
        <w:t>ь</w:t>
      </w:r>
      <w:r w:rsidR="00492702" w:rsidRPr="001974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2702" w:rsidRPr="001974C9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="00492702" w:rsidRPr="001974C9">
        <w:rPr>
          <w:rFonts w:ascii="Times New Roman" w:hAnsi="Times New Roman" w:cs="Times New Roman"/>
          <w:sz w:val="28"/>
          <w:szCs w:val="28"/>
        </w:rPr>
        <w:t>нспектор по обеспечению первичных мер по пожарной безопасности на территории МО «</w:t>
      </w:r>
      <w:proofErr w:type="spellStart"/>
      <w:r w:rsidR="00492702" w:rsidRPr="001974C9">
        <w:rPr>
          <w:rFonts w:ascii="Times New Roman" w:hAnsi="Times New Roman" w:cs="Times New Roman"/>
          <w:sz w:val="28"/>
          <w:szCs w:val="28"/>
        </w:rPr>
        <w:t>Сокрутовсккий</w:t>
      </w:r>
      <w:proofErr w:type="spellEnd"/>
      <w:r w:rsidR="00492702" w:rsidRPr="001974C9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8A2932" w:rsidRPr="001974C9" w:rsidRDefault="008A2932" w:rsidP="00BC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38E" w:rsidRPr="001974C9" w:rsidRDefault="00492702" w:rsidP="00BC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4C9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В.В.Белоусова</w:t>
      </w:r>
      <w:r w:rsidR="00BC738E" w:rsidRPr="0019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депутат Совета МО</w:t>
      </w:r>
      <w:r w:rsidRPr="0019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97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19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="00BC738E" w:rsidRPr="001974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738E" w:rsidRPr="001974C9" w:rsidRDefault="00BC738E" w:rsidP="00BC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38E" w:rsidRPr="001974C9" w:rsidRDefault="00492702" w:rsidP="00BC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4C9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Н.В.Андросова</w:t>
      </w:r>
      <w:r w:rsidR="00BC738E" w:rsidRPr="0019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депутат Совета МО</w:t>
      </w:r>
      <w:r w:rsidRPr="0019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97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19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="00BC738E" w:rsidRPr="001974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738E" w:rsidRPr="001974C9" w:rsidRDefault="00BC738E" w:rsidP="00BC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38E" w:rsidRPr="001974C9" w:rsidRDefault="00BC738E" w:rsidP="00BC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38E" w:rsidRPr="001974C9" w:rsidRDefault="00BC738E" w:rsidP="00BC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38E" w:rsidRPr="001974C9" w:rsidRDefault="00BC738E" w:rsidP="00BC7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38E" w:rsidRPr="001974C9" w:rsidRDefault="00BC738E" w:rsidP="00BC7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38E" w:rsidRPr="001974C9" w:rsidRDefault="00BC738E" w:rsidP="00BC7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38E" w:rsidRPr="001974C9" w:rsidRDefault="00BC738E" w:rsidP="00BC7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38E" w:rsidRPr="001974C9" w:rsidRDefault="00BC738E" w:rsidP="00BC7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38E" w:rsidRPr="001974C9" w:rsidRDefault="00BC738E" w:rsidP="00BC7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38E" w:rsidRPr="001974C9" w:rsidRDefault="00BC738E" w:rsidP="00BC7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38E" w:rsidRPr="001974C9" w:rsidRDefault="00BC738E" w:rsidP="00BC7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38E" w:rsidRPr="001974C9" w:rsidRDefault="00BC738E" w:rsidP="00BC7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38E" w:rsidRPr="00BC738E" w:rsidRDefault="00BC738E" w:rsidP="00BC7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38E" w:rsidRPr="00BC738E" w:rsidRDefault="00BC738E" w:rsidP="00BC7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38E" w:rsidRPr="00BC738E" w:rsidRDefault="00BC738E" w:rsidP="00BC7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38E" w:rsidRPr="00BC738E" w:rsidRDefault="00BC738E" w:rsidP="00BC7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38E" w:rsidRPr="00BC738E" w:rsidRDefault="00BC738E" w:rsidP="00BC7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38E" w:rsidRPr="00BC738E" w:rsidRDefault="00BC738E" w:rsidP="00BC7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38E" w:rsidRPr="00BC738E" w:rsidRDefault="00BC738E" w:rsidP="00BC7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38E" w:rsidRPr="00BC738E" w:rsidRDefault="00BC738E" w:rsidP="00BC7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38E" w:rsidRPr="00BC738E" w:rsidRDefault="00BC738E" w:rsidP="00BC7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38E" w:rsidRPr="00BC738E" w:rsidRDefault="00BC738E" w:rsidP="00BC7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38E" w:rsidRPr="00492702" w:rsidRDefault="00BC738E" w:rsidP="00BC738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</w:t>
      </w:r>
    </w:p>
    <w:p w:rsidR="00BC738E" w:rsidRPr="00492702" w:rsidRDefault="00BC738E" w:rsidP="00BC738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распоряжению администрации </w:t>
      </w:r>
    </w:p>
    <w:p w:rsidR="00BC738E" w:rsidRPr="00492702" w:rsidRDefault="00BC738E" w:rsidP="00BC738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492702" w:rsidRPr="0049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492702" w:rsidRPr="004927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Сокрутовский</w:t>
      </w:r>
      <w:proofErr w:type="spellEnd"/>
      <w:r w:rsidR="00492702" w:rsidRPr="0049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  <w:r w:rsidRPr="0049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38E" w:rsidRPr="00492702" w:rsidRDefault="00BC738E" w:rsidP="00BC738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92702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49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.03.2016 № </w:t>
      </w:r>
      <w:r w:rsidR="0006087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BC738E" w:rsidRPr="00492702" w:rsidRDefault="00BC738E" w:rsidP="00BC7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38E" w:rsidRPr="00492702" w:rsidRDefault="00BC738E" w:rsidP="00BC73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738E" w:rsidRPr="00492702" w:rsidRDefault="00BC738E" w:rsidP="00BC7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38E" w:rsidRPr="00492702" w:rsidRDefault="00BC738E" w:rsidP="00BC73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92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492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 А Н</w:t>
      </w:r>
    </w:p>
    <w:p w:rsidR="00BC738E" w:rsidRPr="00492702" w:rsidRDefault="00BC738E" w:rsidP="00BC7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администрации МО</w:t>
      </w:r>
      <w:r w:rsidR="00492702" w:rsidRPr="0049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492702" w:rsidRPr="004927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Сокрутовский</w:t>
      </w:r>
      <w:proofErr w:type="spellEnd"/>
      <w:r w:rsidR="00492702" w:rsidRPr="0049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  <w:r w:rsidRPr="0049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927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49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38E" w:rsidRPr="00492702" w:rsidRDefault="00BC738E" w:rsidP="00BC7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 мероприятий по благоустройству, санитарной очистке и озеленению территории МО</w:t>
      </w:r>
      <w:r w:rsidR="00492702" w:rsidRPr="0049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492702" w:rsidRPr="004927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Сокрутовский</w:t>
      </w:r>
      <w:proofErr w:type="spellEnd"/>
      <w:r w:rsidR="00492702" w:rsidRPr="00492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</w:p>
    <w:tbl>
      <w:tblPr>
        <w:tblStyle w:val="a3"/>
        <w:tblW w:w="10215" w:type="dxa"/>
        <w:tblInd w:w="-751" w:type="dxa"/>
        <w:tblLayout w:type="fixed"/>
        <w:tblLook w:val="01E0"/>
      </w:tblPr>
      <w:tblGrid>
        <w:gridCol w:w="575"/>
        <w:gridCol w:w="5662"/>
        <w:gridCol w:w="2334"/>
        <w:gridCol w:w="1644"/>
      </w:tblGrid>
      <w:tr w:rsidR="00BC738E" w:rsidRPr="00492702" w:rsidTr="006448A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E" w:rsidRPr="00492702" w:rsidRDefault="00BC738E" w:rsidP="00BC738E">
            <w:pPr>
              <w:rPr>
                <w:sz w:val="24"/>
                <w:szCs w:val="24"/>
              </w:rPr>
            </w:pPr>
            <w:r w:rsidRPr="00492702">
              <w:rPr>
                <w:sz w:val="24"/>
                <w:szCs w:val="24"/>
              </w:rPr>
              <w:t>№</w:t>
            </w:r>
          </w:p>
          <w:p w:rsidR="00BC738E" w:rsidRPr="00492702" w:rsidRDefault="00BC738E" w:rsidP="00BC738E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9270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92702">
              <w:rPr>
                <w:sz w:val="24"/>
                <w:szCs w:val="24"/>
              </w:rPr>
              <w:t>/</w:t>
            </w:r>
            <w:proofErr w:type="spellStart"/>
            <w:r w:rsidRPr="0049270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E" w:rsidRPr="00492702" w:rsidRDefault="00BC738E" w:rsidP="00BC738E">
            <w:pPr>
              <w:jc w:val="center"/>
              <w:rPr>
                <w:sz w:val="24"/>
                <w:szCs w:val="24"/>
              </w:rPr>
            </w:pPr>
            <w:r w:rsidRPr="00492702">
              <w:rPr>
                <w:sz w:val="24"/>
                <w:szCs w:val="24"/>
              </w:rPr>
              <w:t>Проведение мероприятий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E" w:rsidRPr="00492702" w:rsidRDefault="00BC738E" w:rsidP="00BC738E">
            <w:pPr>
              <w:jc w:val="center"/>
              <w:rPr>
                <w:sz w:val="24"/>
                <w:szCs w:val="24"/>
              </w:rPr>
            </w:pPr>
            <w:r w:rsidRPr="00492702">
              <w:rPr>
                <w:sz w:val="24"/>
                <w:szCs w:val="24"/>
              </w:rPr>
              <w:t>Ответственный</w:t>
            </w:r>
          </w:p>
          <w:p w:rsidR="00BC738E" w:rsidRPr="00492702" w:rsidRDefault="00BC738E" w:rsidP="00BC738E">
            <w:pPr>
              <w:jc w:val="center"/>
              <w:rPr>
                <w:sz w:val="24"/>
                <w:szCs w:val="24"/>
              </w:rPr>
            </w:pPr>
            <w:r w:rsidRPr="00492702">
              <w:rPr>
                <w:sz w:val="24"/>
                <w:szCs w:val="24"/>
              </w:rPr>
              <w:t>исполнитель, организатор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E" w:rsidRPr="00492702" w:rsidRDefault="00BC738E" w:rsidP="00BC738E">
            <w:pPr>
              <w:jc w:val="center"/>
              <w:rPr>
                <w:sz w:val="24"/>
                <w:szCs w:val="24"/>
              </w:rPr>
            </w:pPr>
            <w:r w:rsidRPr="00492702">
              <w:rPr>
                <w:sz w:val="24"/>
                <w:szCs w:val="24"/>
              </w:rPr>
              <w:t>Дата проведения, сроки</w:t>
            </w:r>
          </w:p>
        </w:tc>
      </w:tr>
      <w:tr w:rsidR="00BC738E" w:rsidRPr="00492702" w:rsidTr="006448A1">
        <w:trPr>
          <w:trHeight w:val="25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E" w:rsidRPr="00492702" w:rsidRDefault="00BC738E" w:rsidP="00BC738E">
            <w:pPr>
              <w:jc w:val="center"/>
              <w:rPr>
                <w:sz w:val="24"/>
                <w:szCs w:val="24"/>
              </w:rPr>
            </w:pPr>
            <w:r w:rsidRPr="00492702">
              <w:rPr>
                <w:sz w:val="24"/>
                <w:szCs w:val="24"/>
              </w:rPr>
              <w:t>1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E" w:rsidRPr="00492702" w:rsidRDefault="00BC738E" w:rsidP="00BC738E">
            <w:pPr>
              <w:jc w:val="center"/>
              <w:rPr>
                <w:sz w:val="24"/>
                <w:szCs w:val="24"/>
              </w:rPr>
            </w:pPr>
            <w:r w:rsidRPr="00492702">
              <w:rPr>
                <w:sz w:val="24"/>
                <w:szCs w:val="24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E" w:rsidRPr="00492702" w:rsidRDefault="00BC738E" w:rsidP="00BC738E">
            <w:pPr>
              <w:jc w:val="center"/>
              <w:rPr>
                <w:sz w:val="24"/>
                <w:szCs w:val="24"/>
              </w:rPr>
            </w:pPr>
            <w:r w:rsidRPr="00492702">
              <w:rPr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E" w:rsidRPr="00492702" w:rsidRDefault="00BC738E" w:rsidP="00BC738E">
            <w:pPr>
              <w:jc w:val="center"/>
              <w:rPr>
                <w:sz w:val="24"/>
                <w:szCs w:val="24"/>
              </w:rPr>
            </w:pPr>
            <w:r w:rsidRPr="00492702">
              <w:rPr>
                <w:sz w:val="24"/>
                <w:szCs w:val="24"/>
              </w:rPr>
              <w:t>4</w:t>
            </w:r>
          </w:p>
        </w:tc>
      </w:tr>
      <w:tr w:rsidR="00BC738E" w:rsidRPr="00492702" w:rsidTr="006448A1">
        <w:trPr>
          <w:trHeight w:val="25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E" w:rsidRPr="00492702" w:rsidRDefault="00BC738E" w:rsidP="00BC738E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E" w:rsidRPr="00492702" w:rsidRDefault="00BC738E" w:rsidP="00BC738E">
            <w:pPr>
              <w:jc w:val="both"/>
              <w:rPr>
                <w:b/>
                <w:sz w:val="24"/>
                <w:szCs w:val="24"/>
              </w:rPr>
            </w:pPr>
            <w:r w:rsidRPr="00492702">
              <w:rPr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BC738E" w:rsidRPr="00492702" w:rsidTr="006448A1">
        <w:trPr>
          <w:trHeight w:val="25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E" w:rsidRPr="00492702" w:rsidRDefault="00BC738E" w:rsidP="00BC738E">
            <w:pPr>
              <w:rPr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E" w:rsidRPr="00492702" w:rsidRDefault="00BC738E" w:rsidP="00BC738E">
            <w:pPr>
              <w:jc w:val="both"/>
              <w:rPr>
                <w:sz w:val="24"/>
                <w:szCs w:val="24"/>
              </w:rPr>
            </w:pPr>
            <w:r w:rsidRPr="00492702">
              <w:rPr>
                <w:sz w:val="24"/>
                <w:szCs w:val="24"/>
              </w:rPr>
              <w:t>Провести заседание штаба по организации и проведению месячника по благоустройству и санитарной очистке территории муниципального образования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8E" w:rsidRPr="00492702" w:rsidRDefault="00BC738E" w:rsidP="00BC738E">
            <w:pPr>
              <w:rPr>
                <w:sz w:val="24"/>
                <w:szCs w:val="24"/>
              </w:rPr>
            </w:pPr>
            <w:r w:rsidRPr="00492702">
              <w:rPr>
                <w:sz w:val="24"/>
                <w:szCs w:val="24"/>
              </w:rPr>
              <w:t xml:space="preserve">Глава МО 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E" w:rsidRPr="00492702" w:rsidRDefault="00BC738E" w:rsidP="00BC738E">
            <w:pPr>
              <w:jc w:val="center"/>
              <w:rPr>
                <w:sz w:val="24"/>
                <w:szCs w:val="24"/>
              </w:rPr>
            </w:pPr>
            <w:r w:rsidRPr="00492702">
              <w:rPr>
                <w:sz w:val="24"/>
                <w:szCs w:val="24"/>
              </w:rPr>
              <w:t>01.04.2016</w:t>
            </w:r>
          </w:p>
        </w:tc>
      </w:tr>
      <w:tr w:rsidR="00BC738E" w:rsidRPr="00492702" w:rsidTr="006448A1">
        <w:trPr>
          <w:trHeight w:val="25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E" w:rsidRPr="00492702" w:rsidRDefault="00BC738E" w:rsidP="00BC738E">
            <w:pPr>
              <w:rPr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E" w:rsidRPr="00492702" w:rsidRDefault="00BC738E" w:rsidP="00BC738E">
            <w:pPr>
              <w:jc w:val="both"/>
              <w:rPr>
                <w:sz w:val="24"/>
                <w:szCs w:val="24"/>
              </w:rPr>
            </w:pPr>
            <w:r w:rsidRPr="00492702">
              <w:rPr>
                <w:sz w:val="24"/>
                <w:szCs w:val="24"/>
              </w:rPr>
              <w:t xml:space="preserve">Организовать проведение собраний граждан (сходов)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8E" w:rsidRPr="00492702" w:rsidRDefault="00BC738E" w:rsidP="00BC738E">
            <w:pPr>
              <w:rPr>
                <w:sz w:val="24"/>
                <w:szCs w:val="24"/>
              </w:rPr>
            </w:pPr>
            <w:r w:rsidRPr="00492702">
              <w:rPr>
                <w:sz w:val="24"/>
                <w:szCs w:val="24"/>
              </w:rPr>
              <w:t xml:space="preserve">Глава МО        </w:t>
            </w:r>
          </w:p>
          <w:p w:rsidR="00BC738E" w:rsidRPr="00492702" w:rsidRDefault="00BC738E" w:rsidP="00BC738E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E" w:rsidRPr="00492702" w:rsidRDefault="00BC738E" w:rsidP="00BC738E">
            <w:pPr>
              <w:jc w:val="center"/>
              <w:rPr>
                <w:sz w:val="24"/>
                <w:szCs w:val="24"/>
              </w:rPr>
            </w:pPr>
            <w:r w:rsidRPr="00492702">
              <w:rPr>
                <w:sz w:val="24"/>
                <w:szCs w:val="24"/>
              </w:rPr>
              <w:t>01.04.2016</w:t>
            </w:r>
          </w:p>
        </w:tc>
      </w:tr>
      <w:tr w:rsidR="00BC738E" w:rsidRPr="00492702" w:rsidTr="006448A1">
        <w:trPr>
          <w:trHeight w:val="25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E" w:rsidRPr="00492702" w:rsidRDefault="00BC738E" w:rsidP="00BC738E">
            <w:pPr>
              <w:rPr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E" w:rsidRPr="00492702" w:rsidRDefault="00BC738E" w:rsidP="00BC738E">
            <w:pPr>
              <w:jc w:val="both"/>
              <w:rPr>
                <w:sz w:val="24"/>
                <w:szCs w:val="24"/>
              </w:rPr>
            </w:pPr>
            <w:proofErr w:type="gramStart"/>
            <w:r w:rsidRPr="00492702">
              <w:rPr>
                <w:sz w:val="24"/>
                <w:szCs w:val="24"/>
              </w:rPr>
              <w:t>Участие при проведении собраний, совещаний в трудовых коллективах с информацией о проведенной и проводимой работах по благоустройству</w:t>
            </w:r>
            <w:proofErr w:type="gramEnd"/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8E" w:rsidRPr="00492702" w:rsidRDefault="00BC738E" w:rsidP="00BC738E">
            <w:pPr>
              <w:rPr>
                <w:sz w:val="24"/>
                <w:szCs w:val="24"/>
              </w:rPr>
            </w:pPr>
            <w:r w:rsidRPr="00492702">
              <w:rPr>
                <w:sz w:val="24"/>
                <w:szCs w:val="24"/>
              </w:rPr>
              <w:t xml:space="preserve">Глава МО        </w:t>
            </w:r>
          </w:p>
          <w:p w:rsidR="00BC738E" w:rsidRPr="00492702" w:rsidRDefault="00BC738E" w:rsidP="00BC738E">
            <w:pPr>
              <w:rPr>
                <w:sz w:val="24"/>
                <w:szCs w:val="24"/>
              </w:rPr>
            </w:pPr>
          </w:p>
          <w:p w:rsidR="00BC738E" w:rsidRPr="00492702" w:rsidRDefault="00BC738E" w:rsidP="00BC738E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E" w:rsidRPr="00492702" w:rsidRDefault="00BC738E" w:rsidP="00BC738E">
            <w:pPr>
              <w:jc w:val="center"/>
              <w:rPr>
                <w:sz w:val="24"/>
                <w:szCs w:val="24"/>
              </w:rPr>
            </w:pPr>
            <w:r w:rsidRPr="00492702">
              <w:rPr>
                <w:sz w:val="24"/>
                <w:szCs w:val="24"/>
              </w:rPr>
              <w:t>До 10.04.2016</w:t>
            </w:r>
          </w:p>
        </w:tc>
      </w:tr>
      <w:tr w:rsidR="00BC738E" w:rsidRPr="00492702" w:rsidTr="006448A1">
        <w:trPr>
          <w:trHeight w:val="25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E" w:rsidRPr="00492702" w:rsidRDefault="00BC738E" w:rsidP="00BC738E">
            <w:pPr>
              <w:rPr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E" w:rsidRPr="00492702" w:rsidRDefault="00BC738E" w:rsidP="00BC738E">
            <w:pPr>
              <w:jc w:val="both"/>
              <w:rPr>
                <w:sz w:val="24"/>
                <w:szCs w:val="24"/>
              </w:rPr>
            </w:pPr>
            <w:r w:rsidRPr="00492702">
              <w:rPr>
                <w:sz w:val="24"/>
                <w:szCs w:val="24"/>
              </w:rPr>
              <w:t>Согласовать с руководителями предприятий и учреждений время проведения субботника.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8E" w:rsidRPr="00492702" w:rsidRDefault="00BC738E" w:rsidP="00BC738E">
            <w:pPr>
              <w:rPr>
                <w:sz w:val="24"/>
                <w:szCs w:val="24"/>
              </w:rPr>
            </w:pPr>
            <w:r w:rsidRPr="00492702">
              <w:rPr>
                <w:sz w:val="24"/>
                <w:szCs w:val="24"/>
              </w:rPr>
              <w:t xml:space="preserve">Глава МО,    </w:t>
            </w:r>
          </w:p>
          <w:p w:rsidR="00BC738E" w:rsidRPr="00492702" w:rsidRDefault="00BC738E" w:rsidP="00BC738E">
            <w:pPr>
              <w:rPr>
                <w:sz w:val="24"/>
                <w:szCs w:val="24"/>
              </w:rPr>
            </w:pPr>
            <w:r w:rsidRPr="00492702">
              <w:rPr>
                <w:sz w:val="24"/>
                <w:szCs w:val="24"/>
              </w:rPr>
              <w:t>руководители организаций, предприятий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E" w:rsidRPr="00492702" w:rsidRDefault="00BC738E" w:rsidP="00BC738E">
            <w:pPr>
              <w:jc w:val="center"/>
              <w:rPr>
                <w:sz w:val="24"/>
                <w:szCs w:val="24"/>
              </w:rPr>
            </w:pPr>
            <w:r w:rsidRPr="00492702">
              <w:rPr>
                <w:sz w:val="24"/>
                <w:szCs w:val="24"/>
              </w:rPr>
              <w:t>До 10.04.2016</w:t>
            </w:r>
          </w:p>
        </w:tc>
      </w:tr>
      <w:tr w:rsidR="00BC738E" w:rsidRPr="00492702" w:rsidTr="006448A1">
        <w:trPr>
          <w:trHeight w:val="25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E" w:rsidRPr="00492702" w:rsidRDefault="00BC738E" w:rsidP="00BC738E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E" w:rsidRPr="00492702" w:rsidRDefault="00BC738E" w:rsidP="00BC738E">
            <w:pPr>
              <w:jc w:val="both"/>
              <w:rPr>
                <w:b/>
                <w:sz w:val="24"/>
                <w:szCs w:val="24"/>
              </w:rPr>
            </w:pPr>
            <w:r w:rsidRPr="00492702">
              <w:rPr>
                <w:b/>
                <w:sz w:val="24"/>
                <w:szCs w:val="24"/>
              </w:rPr>
              <w:t>Практические мероприятия</w:t>
            </w:r>
          </w:p>
          <w:p w:rsidR="00BC738E" w:rsidRPr="00492702" w:rsidRDefault="00BC738E" w:rsidP="00BC738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C738E" w:rsidRPr="00492702" w:rsidTr="006448A1">
        <w:trPr>
          <w:trHeight w:val="25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E" w:rsidRPr="00492702" w:rsidRDefault="00BC738E" w:rsidP="00BC738E">
            <w:pPr>
              <w:rPr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E" w:rsidRPr="00492702" w:rsidRDefault="00BC738E" w:rsidP="00BC738E">
            <w:pPr>
              <w:jc w:val="both"/>
              <w:rPr>
                <w:sz w:val="24"/>
                <w:szCs w:val="24"/>
              </w:rPr>
            </w:pPr>
            <w:r w:rsidRPr="00492702">
              <w:rPr>
                <w:sz w:val="24"/>
                <w:szCs w:val="24"/>
              </w:rPr>
              <w:t>Провести субботник по очистке мусора и бытовых отходов на закрепленных территориях по учреждениям, организациям и местах общего пользования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8E" w:rsidRPr="00492702" w:rsidRDefault="00BC738E" w:rsidP="00BC738E">
            <w:pPr>
              <w:rPr>
                <w:sz w:val="24"/>
                <w:szCs w:val="24"/>
              </w:rPr>
            </w:pPr>
            <w:r w:rsidRPr="00492702">
              <w:rPr>
                <w:sz w:val="24"/>
                <w:szCs w:val="24"/>
              </w:rPr>
              <w:t>Глава МО, депутаты</w:t>
            </w:r>
          </w:p>
          <w:p w:rsidR="00BC738E" w:rsidRPr="00492702" w:rsidRDefault="00BC738E" w:rsidP="00BC738E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E" w:rsidRPr="00492702" w:rsidRDefault="00BC738E" w:rsidP="00BC738E">
            <w:pPr>
              <w:jc w:val="center"/>
              <w:rPr>
                <w:sz w:val="24"/>
                <w:szCs w:val="24"/>
              </w:rPr>
            </w:pPr>
            <w:r w:rsidRPr="00492702">
              <w:rPr>
                <w:sz w:val="24"/>
                <w:szCs w:val="24"/>
              </w:rPr>
              <w:t>18.04.2016</w:t>
            </w:r>
          </w:p>
        </w:tc>
      </w:tr>
      <w:tr w:rsidR="00492702" w:rsidRPr="00492702" w:rsidTr="006448A1">
        <w:trPr>
          <w:trHeight w:val="25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2" w:rsidRPr="00492702" w:rsidRDefault="00492702" w:rsidP="00BC738E">
            <w:pPr>
              <w:rPr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2" w:rsidRPr="00492702" w:rsidRDefault="00492702" w:rsidP="00BC738E">
            <w:pPr>
              <w:jc w:val="both"/>
              <w:rPr>
                <w:sz w:val="24"/>
                <w:szCs w:val="24"/>
              </w:rPr>
            </w:pPr>
            <w:r w:rsidRPr="00492702">
              <w:rPr>
                <w:sz w:val="24"/>
                <w:szCs w:val="24"/>
              </w:rPr>
              <w:t>Высадка деревьев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02" w:rsidRPr="00492702" w:rsidRDefault="00492702" w:rsidP="005C12A5">
            <w:pPr>
              <w:rPr>
                <w:sz w:val="24"/>
                <w:szCs w:val="24"/>
              </w:rPr>
            </w:pPr>
            <w:r w:rsidRPr="00492702">
              <w:rPr>
                <w:sz w:val="24"/>
                <w:szCs w:val="24"/>
              </w:rPr>
              <w:t xml:space="preserve">Глава МО, </w:t>
            </w:r>
          </w:p>
          <w:p w:rsidR="00492702" w:rsidRPr="00492702" w:rsidRDefault="00492702" w:rsidP="005C12A5">
            <w:pPr>
              <w:rPr>
                <w:sz w:val="24"/>
                <w:szCs w:val="24"/>
              </w:rPr>
            </w:pPr>
            <w:r w:rsidRPr="00492702">
              <w:rPr>
                <w:sz w:val="24"/>
                <w:szCs w:val="24"/>
              </w:rPr>
              <w:t>руководители организаций, предприятий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2" w:rsidRPr="00492702" w:rsidRDefault="00492702" w:rsidP="005C12A5">
            <w:pPr>
              <w:jc w:val="center"/>
              <w:rPr>
                <w:sz w:val="24"/>
                <w:szCs w:val="24"/>
              </w:rPr>
            </w:pPr>
            <w:r w:rsidRPr="00492702">
              <w:rPr>
                <w:sz w:val="24"/>
                <w:szCs w:val="24"/>
              </w:rPr>
              <w:t>В течени</w:t>
            </w:r>
            <w:proofErr w:type="gramStart"/>
            <w:r w:rsidRPr="00492702">
              <w:rPr>
                <w:sz w:val="24"/>
                <w:szCs w:val="24"/>
              </w:rPr>
              <w:t>и</w:t>
            </w:r>
            <w:proofErr w:type="gramEnd"/>
            <w:r w:rsidRPr="00492702">
              <w:rPr>
                <w:sz w:val="24"/>
                <w:szCs w:val="24"/>
              </w:rPr>
              <w:t xml:space="preserve"> месячника</w:t>
            </w:r>
          </w:p>
        </w:tc>
      </w:tr>
      <w:tr w:rsidR="00492702" w:rsidRPr="00492702" w:rsidTr="006448A1">
        <w:trPr>
          <w:trHeight w:val="69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2" w:rsidRPr="00492702" w:rsidRDefault="00492702" w:rsidP="00BC738E">
            <w:pPr>
              <w:rPr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2" w:rsidRPr="00492702" w:rsidRDefault="00492702" w:rsidP="005C12A5">
            <w:pPr>
              <w:jc w:val="both"/>
              <w:rPr>
                <w:sz w:val="24"/>
                <w:szCs w:val="24"/>
              </w:rPr>
            </w:pPr>
            <w:r w:rsidRPr="00492702">
              <w:rPr>
                <w:sz w:val="24"/>
                <w:szCs w:val="24"/>
              </w:rPr>
              <w:t>Разбивка цветников, расширение зеленых зон на закрепленных территориях предприятий, учреждений, магазинов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2" w:rsidRPr="00492702" w:rsidRDefault="00492702" w:rsidP="005C12A5">
            <w:pPr>
              <w:rPr>
                <w:sz w:val="24"/>
                <w:szCs w:val="24"/>
              </w:rPr>
            </w:pPr>
            <w:r w:rsidRPr="00492702">
              <w:rPr>
                <w:sz w:val="24"/>
                <w:szCs w:val="24"/>
              </w:rPr>
              <w:t xml:space="preserve">Глава МО, </w:t>
            </w:r>
          </w:p>
          <w:p w:rsidR="00492702" w:rsidRPr="00492702" w:rsidRDefault="00492702" w:rsidP="005C12A5">
            <w:pPr>
              <w:rPr>
                <w:sz w:val="24"/>
                <w:szCs w:val="24"/>
              </w:rPr>
            </w:pPr>
            <w:r w:rsidRPr="00492702">
              <w:rPr>
                <w:sz w:val="24"/>
                <w:szCs w:val="24"/>
              </w:rPr>
              <w:t>руководители организаций, предприятий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2" w:rsidRPr="00492702" w:rsidRDefault="00492702" w:rsidP="005C12A5">
            <w:pPr>
              <w:jc w:val="center"/>
              <w:rPr>
                <w:sz w:val="24"/>
                <w:szCs w:val="24"/>
              </w:rPr>
            </w:pPr>
            <w:r w:rsidRPr="00492702">
              <w:rPr>
                <w:sz w:val="24"/>
                <w:szCs w:val="24"/>
              </w:rPr>
              <w:t>В течени</w:t>
            </w:r>
            <w:proofErr w:type="gramStart"/>
            <w:r w:rsidRPr="00492702">
              <w:rPr>
                <w:sz w:val="24"/>
                <w:szCs w:val="24"/>
              </w:rPr>
              <w:t>и</w:t>
            </w:r>
            <w:proofErr w:type="gramEnd"/>
            <w:r w:rsidRPr="00492702">
              <w:rPr>
                <w:sz w:val="24"/>
                <w:szCs w:val="24"/>
              </w:rPr>
              <w:t xml:space="preserve"> месячника</w:t>
            </w:r>
          </w:p>
        </w:tc>
      </w:tr>
      <w:tr w:rsidR="00BC738E" w:rsidRPr="00492702" w:rsidTr="006448A1">
        <w:trPr>
          <w:trHeight w:val="25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E" w:rsidRPr="00492702" w:rsidRDefault="00BC738E" w:rsidP="00BC738E">
            <w:pPr>
              <w:rPr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E" w:rsidRPr="00492702" w:rsidRDefault="00BC738E" w:rsidP="00BC738E">
            <w:pPr>
              <w:jc w:val="both"/>
              <w:rPr>
                <w:sz w:val="24"/>
                <w:szCs w:val="24"/>
              </w:rPr>
            </w:pPr>
            <w:r w:rsidRPr="00492702">
              <w:rPr>
                <w:sz w:val="24"/>
                <w:szCs w:val="24"/>
              </w:rPr>
              <w:t xml:space="preserve">Очистка несанкционированных свалок в черте населенного пункта.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E" w:rsidRPr="00492702" w:rsidRDefault="00BC738E" w:rsidP="00BC738E">
            <w:pPr>
              <w:rPr>
                <w:sz w:val="24"/>
                <w:szCs w:val="24"/>
              </w:rPr>
            </w:pPr>
            <w:r w:rsidRPr="00492702">
              <w:rPr>
                <w:sz w:val="24"/>
                <w:szCs w:val="24"/>
              </w:rPr>
              <w:t>Глава МО, депутаты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E" w:rsidRPr="00492702" w:rsidRDefault="00BC738E" w:rsidP="00BC738E">
            <w:pPr>
              <w:jc w:val="center"/>
              <w:rPr>
                <w:sz w:val="24"/>
                <w:szCs w:val="24"/>
              </w:rPr>
            </w:pPr>
            <w:r w:rsidRPr="00492702">
              <w:rPr>
                <w:sz w:val="24"/>
                <w:szCs w:val="24"/>
              </w:rPr>
              <w:t>по мере необходимости</w:t>
            </w:r>
          </w:p>
        </w:tc>
      </w:tr>
      <w:tr w:rsidR="00492702" w:rsidRPr="00492702" w:rsidTr="006448A1">
        <w:trPr>
          <w:trHeight w:val="25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2" w:rsidRPr="00492702" w:rsidRDefault="00492702" w:rsidP="00BC738E">
            <w:pPr>
              <w:rPr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2" w:rsidRPr="00492702" w:rsidRDefault="00492702" w:rsidP="005C12A5">
            <w:pPr>
              <w:jc w:val="both"/>
              <w:rPr>
                <w:sz w:val="24"/>
                <w:szCs w:val="24"/>
              </w:rPr>
            </w:pPr>
            <w:r w:rsidRPr="00492702">
              <w:rPr>
                <w:sz w:val="24"/>
                <w:szCs w:val="24"/>
              </w:rPr>
              <w:t xml:space="preserve">Вывозка мусора с привлечением автотракторной техники предприятий и физических лиц по заявкам </w:t>
            </w:r>
            <w:r w:rsidRPr="00492702">
              <w:rPr>
                <w:sz w:val="24"/>
                <w:szCs w:val="24"/>
              </w:rPr>
              <w:lastRenderedPageBreak/>
              <w:t>жителей.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2" w:rsidRPr="00492702" w:rsidRDefault="00492702" w:rsidP="005C12A5">
            <w:pPr>
              <w:rPr>
                <w:sz w:val="24"/>
                <w:szCs w:val="24"/>
              </w:rPr>
            </w:pPr>
            <w:r w:rsidRPr="00492702">
              <w:rPr>
                <w:sz w:val="24"/>
                <w:szCs w:val="24"/>
              </w:rPr>
              <w:lastRenderedPageBreak/>
              <w:t>Глава МО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2" w:rsidRPr="00492702" w:rsidRDefault="00492702" w:rsidP="005C12A5">
            <w:pPr>
              <w:jc w:val="center"/>
              <w:rPr>
                <w:sz w:val="24"/>
                <w:szCs w:val="24"/>
              </w:rPr>
            </w:pPr>
            <w:r w:rsidRPr="00492702">
              <w:rPr>
                <w:sz w:val="24"/>
                <w:szCs w:val="24"/>
              </w:rPr>
              <w:t>по мере необходимос</w:t>
            </w:r>
            <w:r w:rsidRPr="00492702">
              <w:rPr>
                <w:sz w:val="24"/>
                <w:szCs w:val="24"/>
              </w:rPr>
              <w:lastRenderedPageBreak/>
              <w:t>ти</w:t>
            </w:r>
          </w:p>
        </w:tc>
      </w:tr>
      <w:tr w:rsidR="00BC738E" w:rsidRPr="00492702" w:rsidTr="006448A1">
        <w:trPr>
          <w:trHeight w:val="25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E" w:rsidRPr="00492702" w:rsidRDefault="00BC738E" w:rsidP="00BC738E">
            <w:pPr>
              <w:rPr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E" w:rsidRPr="00492702" w:rsidRDefault="00492702" w:rsidP="00BC738E">
            <w:pPr>
              <w:jc w:val="both"/>
              <w:rPr>
                <w:sz w:val="24"/>
                <w:szCs w:val="24"/>
              </w:rPr>
            </w:pPr>
            <w:r w:rsidRPr="00492702">
              <w:rPr>
                <w:sz w:val="24"/>
                <w:szCs w:val="24"/>
              </w:rPr>
              <w:t>Благоустройство воинских захоронений, мемориальных сооружений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8E" w:rsidRPr="00492702" w:rsidRDefault="00BC738E" w:rsidP="00BC738E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E" w:rsidRPr="00492702" w:rsidRDefault="00BC738E" w:rsidP="00BC738E">
            <w:pPr>
              <w:jc w:val="center"/>
              <w:rPr>
                <w:sz w:val="24"/>
                <w:szCs w:val="24"/>
              </w:rPr>
            </w:pPr>
          </w:p>
        </w:tc>
      </w:tr>
      <w:tr w:rsidR="00BC738E" w:rsidRPr="00492702" w:rsidTr="006448A1">
        <w:trPr>
          <w:trHeight w:val="25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E" w:rsidRPr="00492702" w:rsidRDefault="00BC738E" w:rsidP="00BC738E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8E" w:rsidRPr="00492702" w:rsidRDefault="00BC738E" w:rsidP="00BC738E">
            <w:pPr>
              <w:jc w:val="both"/>
              <w:rPr>
                <w:b/>
                <w:sz w:val="24"/>
                <w:szCs w:val="24"/>
              </w:rPr>
            </w:pPr>
            <w:r w:rsidRPr="00492702">
              <w:rPr>
                <w:b/>
                <w:sz w:val="24"/>
                <w:szCs w:val="24"/>
              </w:rPr>
              <w:t>Контрольн</w:t>
            </w:r>
            <w:proofErr w:type="gramStart"/>
            <w:r w:rsidRPr="00492702">
              <w:rPr>
                <w:b/>
                <w:sz w:val="24"/>
                <w:szCs w:val="24"/>
              </w:rPr>
              <w:t>о-</w:t>
            </w:r>
            <w:proofErr w:type="gramEnd"/>
            <w:r w:rsidRPr="00492702">
              <w:rPr>
                <w:b/>
                <w:sz w:val="24"/>
                <w:szCs w:val="24"/>
              </w:rPr>
              <w:t xml:space="preserve"> предупредительные мероприятия</w:t>
            </w:r>
          </w:p>
          <w:p w:rsidR="00BC738E" w:rsidRPr="00492702" w:rsidRDefault="00BC738E" w:rsidP="00BC738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C738E" w:rsidRPr="00492702" w:rsidTr="006448A1">
        <w:trPr>
          <w:trHeight w:val="25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E" w:rsidRPr="00492702" w:rsidRDefault="00BC738E" w:rsidP="00BC738E">
            <w:pPr>
              <w:rPr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E" w:rsidRPr="00492702" w:rsidRDefault="00BC738E" w:rsidP="00BC738E">
            <w:pPr>
              <w:jc w:val="both"/>
              <w:rPr>
                <w:sz w:val="24"/>
                <w:szCs w:val="24"/>
              </w:rPr>
            </w:pPr>
            <w:r w:rsidRPr="00492702">
              <w:rPr>
                <w:sz w:val="24"/>
                <w:szCs w:val="24"/>
              </w:rPr>
              <w:t>Контроль своевременного исполнения обязательств по Предупреждениям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8E" w:rsidRPr="00492702" w:rsidRDefault="00BC738E" w:rsidP="00BC738E">
            <w:pPr>
              <w:rPr>
                <w:sz w:val="24"/>
                <w:szCs w:val="24"/>
              </w:rPr>
            </w:pPr>
            <w:r w:rsidRPr="00492702">
              <w:rPr>
                <w:sz w:val="24"/>
                <w:szCs w:val="24"/>
              </w:rPr>
              <w:t>Глава МО, депутаты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E" w:rsidRPr="00492702" w:rsidRDefault="00BC738E" w:rsidP="00BC738E">
            <w:pPr>
              <w:jc w:val="center"/>
              <w:rPr>
                <w:sz w:val="24"/>
                <w:szCs w:val="24"/>
              </w:rPr>
            </w:pPr>
            <w:r w:rsidRPr="00492702">
              <w:rPr>
                <w:sz w:val="24"/>
                <w:szCs w:val="24"/>
              </w:rPr>
              <w:t>по мере необходимости</w:t>
            </w:r>
          </w:p>
        </w:tc>
      </w:tr>
      <w:tr w:rsidR="00BC738E" w:rsidRPr="00492702" w:rsidTr="006448A1">
        <w:trPr>
          <w:trHeight w:val="25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E" w:rsidRPr="00492702" w:rsidRDefault="00BC738E" w:rsidP="00BC738E">
            <w:pPr>
              <w:rPr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8E" w:rsidRPr="00492702" w:rsidRDefault="00BC738E" w:rsidP="00BC738E">
            <w:pPr>
              <w:jc w:val="both"/>
              <w:rPr>
                <w:sz w:val="24"/>
                <w:szCs w:val="24"/>
              </w:rPr>
            </w:pPr>
            <w:r w:rsidRPr="00492702">
              <w:rPr>
                <w:sz w:val="24"/>
                <w:szCs w:val="24"/>
              </w:rPr>
              <w:t>Контроль по эффективному использованию земельных участков и уничтожению сорняков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8E" w:rsidRPr="00492702" w:rsidRDefault="00BC738E" w:rsidP="00BC738E">
            <w:pPr>
              <w:rPr>
                <w:sz w:val="24"/>
                <w:szCs w:val="24"/>
              </w:rPr>
            </w:pPr>
            <w:r w:rsidRPr="00492702">
              <w:rPr>
                <w:sz w:val="24"/>
                <w:szCs w:val="24"/>
              </w:rPr>
              <w:t>Глава МО, депутаты</w:t>
            </w:r>
          </w:p>
          <w:p w:rsidR="00BC738E" w:rsidRPr="00492702" w:rsidRDefault="00BC738E" w:rsidP="00BC738E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E" w:rsidRPr="00492702" w:rsidRDefault="00BC738E" w:rsidP="00BC738E">
            <w:pPr>
              <w:jc w:val="center"/>
              <w:rPr>
                <w:sz w:val="24"/>
                <w:szCs w:val="24"/>
              </w:rPr>
            </w:pPr>
            <w:r w:rsidRPr="00492702">
              <w:rPr>
                <w:sz w:val="24"/>
                <w:szCs w:val="24"/>
              </w:rPr>
              <w:t>постоянно</w:t>
            </w:r>
          </w:p>
        </w:tc>
      </w:tr>
      <w:tr w:rsidR="00BC738E" w:rsidRPr="00492702" w:rsidTr="006448A1">
        <w:trPr>
          <w:trHeight w:val="25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E" w:rsidRPr="00492702" w:rsidRDefault="00BC738E" w:rsidP="00BC738E">
            <w:pPr>
              <w:rPr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8E" w:rsidRPr="00492702" w:rsidRDefault="00BC738E" w:rsidP="00BC738E">
            <w:pPr>
              <w:jc w:val="both"/>
              <w:rPr>
                <w:sz w:val="24"/>
                <w:szCs w:val="24"/>
              </w:rPr>
            </w:pPr>
            <w:r w:rsidRPr="00492702">
              <w:rPr>
                <w:sz w:val="24"/>
                <w:szCs w:val="24"/>
              </w:rPr>
              <w:t>Контроль по недопущению сжигания мусора и бытовых отходов на территории населенных пунктов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02" w:rsidRPr="00492702" w:rsidRDefault="00BC738E" w:rsidP="00BC738E">
            <w:pPr>
              <w:jc w:val="center"/>
              <w:rPr>
                <w:sz w:val="24"/>
                <w:szCs w:val="24"/>
              </w:rPr>
            </w:pPr>
            <w:r w:rsidRPr="00492702">
              <w:rPr>
                <w:sz w:val="24"/>
                <w:szCs w:val="24"/>
              </w:rPr>
              <w:t>Участковый,</w:t>
            </w:r>
          </w:p>
          <w:p w:rsidR="00BC738E" w:rsidRPr="00492702" w:rsidRDefault="00492702" w:rsidP="00BC738E">
            <w:pPr>
              <w:jc w:val="center"/>
              <w:rPr>
                <w:sz w:val="24"/>
                <w:szCs w:val="24"/>
              </w:rPr>
            </w:pPr>
            <w:r w:rsidRPr="00492702">
              <w:rPr>
                <w:sz w:val="24"/>
                <w:szCs w:val="24"/>
              </w:rPr>
              <w:t xml:space="preserve">инспектор </w:t>
            </w:r>
            <w:proofErr w:type="gramStart"/>
            <w:r w:rsidRPr="00492702">
              <w:rPr>
                <w:sz w:val="24"/>
                <w:szCs w:val="24"/>
              </w:rPr>
              <w:t>–в</w:t>
            </w:r>
            <w:proofErr w:type="gramEnd"/>
            <w:r w:rsidRPr="00492702">
              <w:rPr>
                <w:sz w:val="24"/>
                <w:szCs w:val="24"/>
              </w:rPr>
              <w:t>одитель ПМ</w:t>
            </w:r>
          </w:p>
          <w:p w:rsidR="00BC738E" w:rsidRPr="00492702" w:rsidRDefault="00BC738E" w:rsidP="00BC738E">
            <w:pPr>
              <w:jc w:val="center"/>
              <w:rPr>
                <w:sz w:val="24"/>
                <w:szCs w:val="24"/>
              </w:rPr>
            </w:pPr>
            <w:r w:rsidRPr="00492702">
              <w:rPr>
                <w:sz w:val="24"/>
                <w:szCs w:val="24"/>
              </w:rPr>
              <w:t xml:space="preserve">депутаты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8E" w:rsidRPr="00492702" w:rsidRDefault="00BC738E" w:rsidP="00BC738E">
            <w:pPr>
              <w:jc w:val="center"/>
              <w:rPr>
                <w:sz w:val="24"/>
                <w:szCs w:val="24"/>
              </w:rPr>
            </w:pPr>
            <w:r w:rsidRPr="00492702">
              <w:rPr>
                <w:sz w:val="24"/>
                <w:szCs w:val="24"/>
              </w:rPr>
              <w:t>постоянно</w:t>
            </w:r>
          </w:p>
        </w:tc>
      </w:tr>
    </w:tbl>
    <w:p w:rsidR="00BC738E" w:rsidRPr="00BC738E" w:rsidRDefault="00BC738E" w:rsidP="00BC7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86F" w:rsidRDefault="0009586F"/>
    <w:sectPr w:rsidR="0009586F" w:rsidSect="00FF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175B1"/>
    <w:multiLevelType w:val="hybridMultilevel"/>
    <w:tmpl w:val="20304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B64"/>
    <w:rsid w:val="00060877"/>
    <w:rsid w:val="0009586F"/>
    <w:rsid w:val="001974C9"/>
    <w:rsid w:val="00333039"/>
    <w:rsid w:val="00492702"/>
    <w:rsid w:val="008A2932"/>
    <w:rsid w:val="00BC738E"/>
    <w:rsid w:val="00C33B64"/>
    <w:rsid w:val="00FD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7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1</cp:lastModifiedBy>
  <cp:revision>5</cp:revision>
  <cp:lastPrinted>2016-04-07T05:04:00Z</cp:lastPrinted>
  <dcterms:created xsi:type="dcterms:W3CDTF">2016-03-25T08:03:00Z</dcterms:created>
  <dcterms:modified xsi:type="dcterms:W3CDTF">2016-04-07T05:04:00Z</dcterms:modified>
</cp:coreProperties>
</file>