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61C" w:rsidRPr="002D3512" w:rsidRDefault="0081161C" w:rsidP="00811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3512">
        <w:rPr>
          <w:rFonts w:ascii="Times New Roman" w:hAnsi="Times New Roman" w:cs="Times New Roman"/>
          <w:sz w:val="28"/>
          <w:szCs w:val="28"/>
        </w:rPr>
        <w:t>АДМИНИСТРАЦИЯ   МУНИЦИПАЛЬНОГО  ОБРАЗОВАНИЯ</w:t>
      </w:r>
    </w:p>
    <w:p w:rsidR="0081161C" w:rsidRPr="002D3512" w:rsidRDefault="0081161C" w:rsidP="00811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3512">
        <w:rPr>
          <w:rFonts w:ascii="Times New Roman" w:hAnsi="Times New Roman" w:cs="Times New Roman"/>
          <w:sz w:val="28"/>
          <w:szCs w:val="28"/>
        </w:rPr>
        <w:t>«СОКРУТОВСКИЙ   СЕЛЬСОВЕТ»</w:t>
      </w:r>
    </w:p>
    <w:p w:rsidR="0081161C" w:rsidRPr="002D3512" w:rsidRDefault="0081161C" w:rsidP="00811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161C" w:rsidRPr="002D3512" w:rsidRDefault="0081161C" w:rsidP="00811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161C" w:rsidRPr="002D3512" w:rsidRDefault="0081161C" w:rsidP="0081161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D3512"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81161C" w:rsidRPr="002D3512" w:rsidRDefault="0081161C" w:rsidP="00811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161C" w:rsidRPr="0081161C" w:rsidRDefault="0081161C" w:rsidP="00811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61C" w:rsidRPr="0081161C" w:rsidRDefault="0081161C" w:rsidP="00811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61C">
        <w:rPr>
          <w:rFonts w:ascii="Times New Roman" w:hAnsi="Times New Roman" w:cs="Times New Roman"/>
          <w:sz w:val="28"/>
          <w:szCs w:val="28"/>
        </w:rPr>
        <w:t xml:space="preserve">от  24.01.2017г.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7B1EFF" w:rsidRPr="007B1EFF" w:rsidRDefault="007B1EFF" w:rsidP="007B1E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1EFF" w:rsidRPr="007B1EFF" w:rsidRDefault="007B1EFF" w:rsidP="008139E1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9E1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комиссии по утилизации и уничтожению биол</w:t>
      </w:r>
      <w:r w:rsidR="008139E1" w:rsidRPr="008139E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огических отходов на</w:t>
      </w:r>
      <w:r w:rsidR="0081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</w:t>
      </w:r>
      <w:proofErr w:type="spellStart"/>
      <w:r w:rsidR="008139E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8139E1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8139E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окрутовка</w:t>
      </w:r>
      <w:proofErr w:type="spellEnd"/>
      <w:r w:rsidR="002A25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EFF" w:rsidRPr="007B1EFF" w:rsidRDefault="007B1EFF" w:rsidP="007B1E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1EFF" w:rsidRPr="007B1EFF" w:rsidRDefault="007B1EFF" w:rsidP="007B1E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EFF" w:rsidRPr="007B1EFF" w:rsidRDefault="007B1EFF" w:rsidP="007B1E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контроля за состоянием, содержанием и профилактикой заболеваний животных на территории сельского поселения, в соответствии с  Законом Российской Федерации «О ветеринарии» № 4979-1 от 14.05.1993 г.(в редакции от 18.07.2011 года), «Ветеринарно-санитарными правилами сбора, утилизации и уничтожения биологических отходов», утвержденные Минсельхозпродом РФ от 04.12.1995г №13-7-2/469 (в редакции от 16.08.2007года), а также «Санитарными и ветеринарными правилами», утвержденные Постановлением Госкомсанэпиднадзора  РФ от 11.03.1996г., касающиеся профилактики и борьбы с заразными болезнями, общими для человека и животных:</w:t>
      </w:r>
    </w:p>
    <w:p w:rsidR="007B1EFF" w:rsidRPr="007B1EFF" w:rsidRDefault="007B1EFF" w:rsidP="007B1EFF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bookmarkStart w:id="0" w:name="sub_4"/>
      <w:bookmarkStart w:id="1" w:name="sub_2"/>
      <w:r w:rsidRPr="007B1E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комиссию по утилизации и уничтожению биологических отходов на территории сельского поселения (приложение 1)</w:t>
      </w:r>
    </w:p>
    <w:p w:rsidR="007B1EFF" w:rsidRDefault="007B1EFF" w:rsidP="007B1E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FF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«План мероприятий по сбору, транспортировке и утилизации биологических отходов на территории сельского поселения (приложение 2).</w:t>
      </w:r>
      <w:bookmarkStart w:id="2" w:name="sub_7"/>
      <w:bookmarkEnd w:id="0"/>
      <w:bookmarkEnd w:id="1"/>
    </w:p>
    <w:p w:rsidR="007B1EFF" w:rsidRDefault="007B1EFF" w:rsidP="007B1E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F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B1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Pr="007B1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Pr="007B1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распоряжение в сети Интернет на официальном сайте администрации МО «</w:t>
      </w:r>
      <w:proofErr w:type="spellStart"/>
      <w:r w:rsidR="005B1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Сокрутовский</w:t>
      </w:r>
      <w:proofErr w:type="spellEnd"/>
      <w:r w:rsidRPr="007B1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сельсовет».</w:t>
      </w:r>
    </w:p>
    <w:p w:rsidR="007B1EFF" w:rsidRPr="007B1EFF" w:rsidRDefault="007B1EFF" w:rsidP="007B1E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7B1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B1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данного распоряжения возложить на главу администрации </w:t>
      </w:r>
      <w:proofErr w:type="spellStart"/>
      <w:r w:rsidR="005B1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О.Ю.Бакунцева</w:t>
      </w:r>
      <w:proofErr w:type="spellEnd"/>
      <w:r w:rsidR="005B1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1EFF" w:rsidRPr="007B1EFF" w:rsidRDefault="007B1EFF" w:rsidP="007B1EFF">
      <w:pPr>
        <w:pStyle w:val="a3"/>
        <w:tabs>
          <w:tab w:val="left" w:pos="300"/>
          <w:tab w:val="left" w:pos="670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B1EFF" w:rsidRPr="007B1EFF" w:rsidRDefault="007B1EFF" w:rsidP="007B1EFF">
      <w:pPr>
        <w:pStyle w:val="a3"/>
        <w:tabs>
          <w:tab w:val="left" w:pos="300"/>
          <w:tab w:val="left" w:pos="670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B1EFF">
        <w:rPr>
          <w:rFonts w:ascii="Times New Roman" w:hAnsi="Times New Roman" w:cs="Times New Roman"/>
          <w:sz w:val="28"/>
          <w:szCs w:val="28"/>
        </w:rPr>
        <w:t xml:space="preserve"> Глава администрации </w:t>
      </w:r>
    </w:p>
    <w:p w:rsidR="007B1EFF" w:rsidRDefault="007B1EFF" w:rsidP="007B1EFF">
      <w:pPr>
        <w:pStyle w:val="a3"/>
        <w:tabs>
          <w:tab w:val="left" w:pos="300"/>
          <w:tab w:val="left" w:pos="670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B1EFF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5B1F7E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5B1F7E">
        <w:rPr>
          <w:rFonts w:ascii="Times New Roman" w:hAnsi="Times New Roman" w:cs="Times New Roman"/>
          <w:sz w:val="28"/>
          <w:szCs w:val="28"/>
        </w:rPr>
        <w:t xml:space="preserve"> </w:t>
      </w:r>
      <w:r w:rsidRPr="007B1EFF">
        <w:rPr>
          <w:rFonts w:ascii="Times New Roman" w:hAnsi="Times New Roman" w:cs="Times New Roman"/>
          <w:sz w:val="28"/>
          <w:szCs w:val="28"/>
        </w:rPr>
        <w:t xml:space="preserve"> сельсовет»   </w:t>
      </w:r>
      <w:r>
        <w:rPr>
          <w:rFonts w:ascii="Times New Roman" w:hAnsi="Times New Roman" w:cs="Times New Roman"/>
          <w:sz w:val="28"/>
          <w:szCs w:val="28"/>
        </w:rPr>
        <w:tab/>
      </w:r>
      <w:r w:rsidRPr="007B1EFF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7B1EFF">
        <w:rPr>
          <w:rFonts w:ascii="Times New Roman" w:hAnsi="Times New Roman" w:cs="Times New Roman"/>
          <w:sz w:val="28"/>
          <w:szCs w:val="28"/>
        </w:rPr>
        <w:t>О.</w:t>
      </w:r>
      <w:r w:rsidR="005B1F7E">
        <w:rPr>
          <w:rFonts w:ascii="Times New Roman" w:hAnsi="Times New Roman" w:cs="Times New Roman"/>
          <w:sz w:val="28"/>
          <w:szCs w:val="28"/>
        </w:rPr>
        <w:t>Ю</w:t>
      </w:r>
      <w:r w:rsidRPr="007B1EFF">
        <w:rPr>
          <w:rFonts w:ascii="Times New Roman" w:hAnsi="Times New Roman" w:cs="Times New Roman"/>
          <w:sz w:val="28"/>
          <w:szCs w:val="28"/>
        </w:rPr>
        <w:t>.</w:t>
      </w:r>
      <w:r w:rsidR="005B1F7E">
        <w:rPr>
          <w:rFonts w:ascii="Times New Roman" w:hAnsi="Times New Roman" w:cs="Times New Roman"/>
          <w:sz w:val="28"/>
          <w:szCs w:val="28"/>
        </w:rPr>
        <w:t>Бакунцева</w:t>
      </w:r>
      <w:proofErr w:type="spellEnd"/>
    </w:p>
    <w:p w:rsidR="007B1EFF" w:rsidRDefault="007B1EF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B1EFF" w:rsidRPr="007B1EFF" w:rsidRDefault="007B1EFF" w:rsidP="007B1E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7B1EFF" w:rsidRPr="007B1EFF" w:rsidRDefault="007B1EFF" w:rsidP="007B1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EFF" w:rsidRPr="007B1EFF" w:rsidRDefault="007B1EFF" w:rsidP="007B1E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F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7B1EFF" w:rsidRPr="007B1EFF" w:rsidRDefault="007B1EFF" w:rsidP="007B1E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администрации</w:t>
      </w:r>
    </w:p>
    <w:p w:rsidR="007B1EFF" w:rsidRPr="007B1EFF" w:rsidRDefault="007B1EFF" w:rsidP="007B1E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FF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="005B1F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7B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</w:p>
    <w:p w:rsidR="007B1EFF" w:rsidRPr="007B1EFF" w:rsidRDefault="002A25E0" w:rsidP="007B1E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1161C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7B1EF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1161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B1EFF">
        <w:rPr>
          <w:rFonts w:ascii="Times New Roman" w:eastAsia="Times New Roman" w:hAnsi="Times New Roman" w:cs="Times New Roman"/>
          <w:sz w:val="28"/>
          <w:szCs w:val="28"/>
          <w:lang w:eastAsia="ru-RU"/>
        </w:rPr>
        <w:t>.2017</w:t>
      </w:r>
      <w:r w:rsidR="007B1EFF" w:rsidRPr="007B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1161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7B1EFF" w:rsidRPr="007B1EFF" w:rsidRDefault="007B1EFF" w:rsidP="007B1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1EFF" w:rsidRPr="007B1EFF" w:rsidRDefault="007B1EFF" w:rsidP="007B1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1EFF" w:rsidRPr="007B1EFF" w:rsidRDefault="007B1EFF" w:rsidP="007B1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7B1EFF" w:rsidRPr="007B1EFF" w:rsidRDefault="007B1EFF" w:rsidP="007B1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по утилизации и уничтожению </w:t>
      </w:r>
    </w:p>
    <w:p w:rsidR="007B1EFF" w:rsidRPr="007B1EFF" w:rsidRDefault="007B1EFF" w:rsidP="007B1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биологических отходов на территории</w:t>
      </w:r>
    </w:p>
    <w:p w:rsidR="007B1EFF" w:rsidRPr="007B1EFF" w:rsidRDefault="007B1EFF" w:rsidP="007B1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поселения:</w:t>
      </w:r>
    </w:p>
    <w:p w:rsidR="007B1EFF" w:rsidRPr="007B1EFF" w:rsidRDefault="007B1EFF" w:rsidP="007B1E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1EFF" w:rsidRPr="007B1EFF" w:rsidRDefault="005B1F7E" w:rsidP="007B1EFF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Костенко Светлана Александровна</w:t>
      </w:r>
      <w:r w:rsidR="007B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7B1EFF" w:rsidRPr="007B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 Совета, председатель комиссии;</w:t>
      </w:r>
      <w:r w:rsidR="007B1EFF" w:rsidRPr="007B1E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B1EFF" w:rsidRPr="007B1EFF" w:rsidRDefault="005B1F7E" w:rsidP="007B1EFF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Бакунцева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Ольга Юрьевна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-г</w:t>
      </w:r>
      <w:proofErr w:type="gramEnd"/>
      <w:r w:rsidR="007B1EFF" w:rsidRPr="007B1EF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7B1EF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B1EFF" w:rsidRPr="007B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МО «</w:t>
      </w:r>
      <w:proofErr w:type="spellStart"/>
      <w:r w:rsidR="008116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="0081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EFF" w:rsidRPr="007B1EF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сельсовет»</w:t>
      </w:r>
    </w:p>
    <w:p w:rsidR="007B1EFF" w:rsidRPr="007B1EFF" w:rsidRDefault="007B1EFF" w:rsidP="007B1E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EFF" w:rsidRPr="007B1EFF" w:rsidRDefault="007B1EFF" w:rsidP="007B1EFF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Панченко Александр Николаевич- начальник</w:t>
      </w:r>
      <w:r w:rsidRPr="007B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ветеринарной инспекции г.Ахтубинска и Ахтубинского района </w:t>
      </w:r>
    </w:p>
    <w:p w:rsidR="007B1EFF" w:rsidRPr="007B1EFF" w:rsidRDefault="007B1EFF" w:rsidP="007B1EF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EFF" w:rsidRPr="007B1EFF" w:rsidRDefault="005B1F7E" w:rsidP="007B1EFF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Гетманцев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Валерий Аркадьевич</w:t>
      </w:r>
      <w:r w:rsidR="007B1EFF" w:rsidRPr="007B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B1EFF" w:rsidRPr="007B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КФХ</w:t>
      </w:r>
    </w:p>
    <w:p w:rsidR="007B1EFF" w:rsidRPr="007B1EFF" w:rsidRDefault="007B1EFF" w:rsidP="007B1EF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EFF" w:rsidRPr="007B1EFF" w:rsidRDefault="005B1F7E" w:rsidP="007B1EFF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 Александрович  </w:t>
      </w:r>
      <w:r w:rsidR="007B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и.о. председателя СПК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="007B1EFF" w:rsidRPr="007B1EF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B1E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25E0" w:rsidRDefault="002A25E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7B1EFF" w:rsidRPr="007B1EFF" w:rsidRDefault="007B1EFF" w:rsidP="007B1E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7B1EFF" w:rsidRPr="007B1EFF" w:rsidRDefault="007B1EFF" w:rsidP="007B1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2"/>
    <w:p w:rsidR="007B1EFF" w:rsidRPr="007B1EFF" w:rsidRDefault="007B1EFF" w:rsidP="007B1EFF">
      <w:pPr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F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7B1EFF" w:rsidRPr="007B1EFF" w:rsidRDefault="007B1EFF" w:rsidP="007B1EFF">
      <w:pPr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администрации</w:t>
      </w:r>
    </w:p>
    <w:p w:rsidR="007B1EFF" w:rsidRPr="007B1EFF" w:rsidRDefault="007B1EFF" w:rsidP="007B1EFF">
      <w:pPr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«Успенский сельсовет» </w:t>
      </w:r>
    </w:p>
    <w:p w:rsidR="007B1EFF" w:rsidRPr="007B1EFF" w:rsidRDefault="007B1EFF" w:rsidP="007B1EFF">
      <w:pPr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16.03.2017№18</w:t>
      </w:r>
    </w:p>
    <w:p w:rsidR="007B1EFF" w:rsidRPr="002A25E0" w:rsidRDefault="007B1EFF" w:rsidP="007B1EFF">
      <w:pPr>
        <w:spacing w:after="0" w:line="240" w:lineRule="auto"/>
        <w:ind w:left="5529" w:hanging="5245"/>
        <w:jc w:val="center"/>
        <w:rPr>
          <w:rFonts w:ascii="Times New Roman" w:eastAsia="Times New Roman" w:hAnsi="Times New Roman" w:cs="Times New Roman"/>
          <w:b/>
          <w:sz w:val="12"/>
          <w:szCs w:val="28"/>
          <w:lang w:eastAsia="ru-RU"/>
        </w:rPr>
      </w:pPr>
    </w:p>
    <w:p w:rsidR="007B1EFF" w:rsidRPr="007B1EFF" w:rsidRDefault="007B1EFF" w:rsidP="007B1EFF">
      <w:pPr>
        <w:spacing w:after="0" w:line="240" w:lineRule="auto"/>
        <w:ind w:left="5529" w:hanging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</w:t>
      </w:r>
    </w:p>
    <w:p w:rsidR="007B1EFF" w:rsidRPr="007B1EFF" w:rsidRDefault="007B1EFF" w:rsidP="007B1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сбору, транспортировке и утилизации биологических отходов </w:t>
      </w:r>
    </w:p>
    <w:p w:rsidR="007B1EFF" w:rsidRPr="007B1EFF" w:rsidRDefault="007B1EFF" w:rsidP="007B1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сельского поселения</w:t>
      </w:r>
    </w:p>
    <w:tbl>
      <w:tblPr>
        <w:tblW w:w="1077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4119"/>
        <w:gridCol w:w="1984"/>
        <w:gridCol w:w="3119"/>
        <w:gridCol w:w="991"/>
      </w:tblGrid>
      <w:tr w:rsidR="002A25E0" w:rsidRPr="007B1EFF" w:rsidTr="002A25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EFF" w:rsidRPr="007B1EFF" w:rsidRDefault="007B1EFF" w:rsidP="007B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7B1EF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№ </w:t>
            </w:r>
          </w:p>
          <w:p w:rsidR="007B1EFF" w:rsidRPr="007B1EFF" w:rsidRDefault="007B1EFF" w:rsidP="002A25E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7B1EF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п/п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EFF" w:rsidRPr="007B1EFF" w:rsidRDefault="007B1EFF" w:rsidP="007B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7B1EF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Перечень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EFF" w:rsidRPr="007B1EFF" w:rsidRDefault="007B1EFF" w:rsidP="002A25E0">
            <w:pPr>
              <w:spacing w:after="0" w:line="240" w:lineRule="auto"/>
              <w:ind w:right="-250" w:hanging="108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7B1EF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Сроки проведения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EFF" w:rsidRPr="007B1EFF" w:rsidRDefault="007B1EFF" w:rsidP="007B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7B1EF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Ответственный за организацию и проведение мероприятий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EFF" w:rsidRPr="007B1EFF" w:rsidRDefault="007B1EFF" w:rsidP="007B1E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7B1EF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Отметка о выполнении</w:t>
            </w:r>
          </w:p>
        </w:tc>
      </w:tr>
      <w:tr w:rsidR="002A25E0" w:rsidRPr="007B1EFF" w:rsidTr="002A25E0">
        <w:trPr>
          <w:trHeight w:val="95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EFF" w:rsidRPr="007B1EFF" w:rsidRDefault="007B1EFF" w:rsidP="007B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EFF" w:rsidRPr="007B1EFF" w:rsidRDefault="007B1EFF" w:rsidP="002A2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территории сельского поселения на наличие биологических отходов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EFF" w:rsidRPr="007B1EFF" w:rsidRDefault="007B1EFF" w:rsidP="007B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месячно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FF" w:rsidRPr="007B1EFF" w:rsidRDefault="007B1EFF" w:rsidP="007B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утилизации биологических отходов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FF" w:rsidRPr="007B1EFF" w:rsidRDefault="007B1EFF" w:rsidP="007B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37A4" w:rsidRPr="007B1EFF" w:rsidTr="002A25E0">
        <w:trPr>
          <w:trHeight w:val="95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A4" w:rsidRPr="007B1EFF" w:rsidRDefault="003C37A4" w:rsidP="003C3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A4" w:rsidRPr="007B1EFF" w:rsidRDefault="003C37A4" w:rsidP="003C3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Немедленное информирование ветеринарной инспекции г.Ахтубинска и Ахтубинского района обо всех случаях заболевания и падежа домашних животных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A4" w:rsidRPr="007B1EFF" w:rsidRDefault="003C37A4" w:rsidP="003C3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выявления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A4" w:rsidRPr="007B1EFF" w:rsidRDefault="003C37A4" w:rsidP="003C3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владельцы животных, ветеринарная служба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A4" w:rsidRPr="007B1EFF" w:rsidRDefault="003C37A4" w:rsidP="003C3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37A4" w:rsidRPr="007B1EFF" w:rsidTr="002A25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A4" w:rsidRPr="007B1EFF" w:rsidRDefault="003C37A4" w:rsidP="003C3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1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A4" w:rsidRPr="007B1EFF" w:rsidRDefault="003C37A4" w:rsidP="003C3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</w:pPr>
            <w:r w:rsidRPr="007B1EF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Сбор и транспортировка биологических отходов:</w:t>
            </w:r>
          </w:p>
          <w:p w:rsidR="003C37A4" w:rsidRPr="007B1EFF" w:rsidRDefault="003C37A4" w:rsidP="003C37A4">
            <w:pPr>
              <w:numPr>
                <w:ilvl w:val="0"/>
                <w:numId w:val="2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</w:pPr>
            <w:r w:rsidRPr="007B1EF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выделение рабочих;</w:t>
            </w:r>
          </w:p>
          <w:p w:rsidR="003C37A4" w:rsidRPr="007B1EFF" w:rsidRDefault="003C37A4" w:rsidP="003C37A4">
            <w:pPr>
              <w:numPr>
                <w:ilvl w:val="0"/>
                <w:numId w:val="2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обеспечение рабочих инвентарем (лопаты, вилы), спецодеж</w:t>
            </w:r>
            <w:r w:rsidRPr="007B1EF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дой (халаты, </w:t>
            </w:r>
            <w:r w:rsidRPr="007B1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резиновые </w:t>
            </w:r>
            <w:r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перчат</w:t>
            </w:r>
            <w:r w:rsidRPr="007B1EF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ки,</w:t>
            </w:r>
            <w:r w:rsidRPr="007B1EF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сапоги);</w:t>
            </w:r>
          </w:p>
          <w:p w:rsidR="003C37A4" w:rsidRPr="007B1EFF" w:rsidRDefault="003C37A4" w:rsidP="003C3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- </w:t>
            </w:r>
            <w:r w:rsidRPr="007B1EF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предоставление трактора с тележкой оббитой жестью;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A4" w:rsidRPr="007B1EFF" w:rsidRDefault="003C37A4" w:rsidP="003C37A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A4" w:rsidRPr="007B1EFF" w:rsidRDefault="003C37A4" w:rsidP="003C3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37A4" w:rsidRPr="007B1EFF" w:rsidRDefault="003C37A4" w:rsidP="003C3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Владельцы (Главы КФХ и ЛПХ) ветеринарная служба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A4" w:rsidRPr="007B1EFF" w:rsidRDefault="003C37A4" w:rsidP="003C3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37A4" w:rsidRPr="007B1EFF" w:rsidTr="003C37A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A4" w:rsidRPr="007B1EFF" w:rsidRDefault="003C37A4" w:rsidP="003C3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A4" w:rsidRPr="007B1EFF" w:rsidRDefault="003C37A4" w:rsidP="003C3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акта об утилизации биологических отходов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A4" w:rsidRPr="007B1EFF" w:rsidRDefault="003C37A4" w:rsidP="003C37A4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A4" w:rsidRPr="007B1EFF" w:rsidRDefault="003C37A4" w:rsidP="003C37A4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ветеринарная служба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A4" w:rsidRPr="007B1EFF" w:rsidRDefault="003C37A4" w:rsidP="003C3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B1EFF" w:rsidRPr="007B1EFF" w:rsidRDefault="007B1EFF" w:rsidP="002A25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GoBack"/>
      <w:bookmarkEnd w:id="3"/>
    </w:p>
    <w:sectPr w:rsidR="007B1EFF" w:rsidRPr="007B1EFF" w:rsidSect="002A25E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446158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CE16ACB"/>
    <w:multiLevelType w:val="hybridMultilevel"/>
    <w:tmpl w:val="31C00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2608F"/>
    <w:rsid w:val="002A25E0"/>
    <w:rsid w:val="002D3512"/>
    <w:rsid w:val="002D69FD"/>
    <w:rsid w:val="003C37A4"/>
    <w:rsid w:val="0042608F"/>
    <w:rsid w:val="005B1F7E"/>
    <w:rsid w:val="00646DC2"/>
    <w:rsid w:val="007B1EFF"/>
    <w:rsid w:val="0081161C"/>
    <w:rsid w:val="008139E1"/>
    <w:rsid w:val="00946D6C"/>
    <w:rsid w:val="00E96E90"/>
    <w:rsid w:val="00EA0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EFF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WinXPProSP3</cp:lastModifiedBy>
  <cp:revision>7</cp:revision>
  <cp:lastPrinted>2017-06-27T05:19:00Z</cp:lastPrinted>
  <dcterms:created xsi:type="dcterms:W3CDTF">2017-05-10T10:52:00Z</dcterms:created>
  <dcterms:modified xsi:type="dcterms:W3CDTF">2017-06-27T05:29:00Z</dcterms:modified>
</cp:coreProperties>
</file>