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59" w:rsidRPr="00B240D0" w:rsidRDefault="00F10259" w:rsidP="00B240D0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F10259" w:rsidRPr="00B240D0" w:rsidRDefault="00F10259" w:rsidP="00B240D0">
      <w:pPr>
        <w:pStyle w:val="a4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«СОКРУТОВСКИЙ СЕЛЬСОВЕТ»</w:t>
      </w:r>
    </w:p>
    <w:p w:rsidR="00F10259" w:rsidRPr="00B240D0" w:rsidRDefault="00F10259" w:rsidP="00B240D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10259" w:rsidRPr="00B240D0" w:rsidRDefault="00F10259" w:rsidP="00B240D0">
      <w:pPr>
        <w:pStyle w:val="a4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F10259" w:rsidRPr="00B240D0" w:rsidRDefault="00F10259" w:rsidP="00B240D0">
      <w:pPr>
        <w:pStyle w:val="a4"/>
        <w:rPr>
          <w:rFonts w:ascii="Times New Roman" w:hAnsi="Times New Roman"/>
          <w:b/>
          <w:sz w:val="20"/>
        </w:rPr>
      </w:pPr>
    </w:p>
    <w:p w:rsidR="00F10259" w:rsidRPr="00B240D0" w:rsidRDefault="00F10259" w:rsidP="00B240D0">
      <w:pPr>
        <w:pStyle w:val="a4"/>
        <w:rPr>
          <w:rFonts w:ascii="Times New Roman" w:hAnsi="Times New Roman"/>
        </w:rPr>
      </w:pPr>
    </w:p>
    <w:p w:rsidR="00F10259" w:rsidRPr="00B240D0" w:rsidRDefault="00F1025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01.11.2021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35</w:t>
      </w:r>
    </w:p>
    <w:p w:rsidR="00F10259" w:rsidRPr="00B240D0" w:rsidRDefault="00F10259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F10259" w:rsidRPr="00B240D0" w:rsidRDefault="00F1025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F10259" w:rsidRDefault="00F1025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на 2022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10259" w:rsidRPr="00B240D0" w:rsidRDefault="00F1025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2023-2024гг.</w:t>
      </w:r>
    </w:p>
    <w:p w:rsidR="00F10259" w:rsidRPr="00B240D0" w:rsidRDefault="00F1025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259" w:rsidRPr="00B240D0" w:rsidRDefault="00F1025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proofErr w:type="gramStart"/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от </w:t>
      </w:r>
      <w:r w:rsidRPr="00253C4A">
        <w:rPr>
          <w:rFonts w:ascii="Times New Roman" w:hAnsi="Times New Roman"/>
          <w:sz w:val="28"/>
          <w:szCs w:val="28"/>
        </w:rPr>
        <w:t>02.10.2010 № 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решением Совета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от  30.09.2020 № 21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proofErr w:type="gramEnd"/>
      <w:r w:rsidRPr="00B240D0">
        <w:rPr>
          <w:rFonts w:ascii="Times New Roman" w:hAnsi="Times New Roman"/>
          <w:sz w:val="28"/>
          <w:szCs w:val="28"/>
        </w:rPr>
        <w:t xml:space="preserve"> сельсовет», статьей 37 Устава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в целях соблюдения прав граждан на ознакомление с проектом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и на участие в обсуждении проекта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администрация МО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</w:t>
      </w:r>
    </w:p>
    <w:p w:rsidR="00F10259" w:rsidRPr="00B240D0" w:rsidRDefault="00F10259" w:rsidP="00B240D0">
      <w:pPr>
        <w:pStyle w:val="a6"/>
        <w:spacing w:after="0"/>
        <w:jc w:val="both"/>
        <w:rPr>
          <w:sz w:val="28"/>
          <w:szCs w:val="28"/>
        </w:rPr>
      </w:pPr>
    </w:p>
    <w:p w:rsidR="00F10259" w:rsidRPr="00B240D0" w:rsidRDefault="00F10259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F10259" w:rsidRPr="00B240D0" w:rsidRDefault="00F1025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2022 года 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на  25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2021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F10259" w:rsidRPr="00B240D0" w:rsidRDefault="00F1025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 w:rsidRPr="001003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0D0">
        <w:rPr>
          <w:rFonts w:ascii="Times New Roman" w:hAnsi="Times New Roman"/>
          <w:sz w:val="28"/>
          <w:szCs w:val="28"/>
        </w:rPr>
        <w:t xml:space="preserve">  администрацию МО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расположенную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>оветская, 92а.</w:t>
      </w:r>
    </w:p>
    <w:p w:rsidR="00F10259" w:rsidRPr="00B240D0" w:rsidRDefault="00F1025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25 ноября 2021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 w:rsidR="00FB61E5" w:rsidRPr="00FB61E5">
        <w:rPr>
          <w:rFonts w:ascii="Times New Roman" w:hAnsi="Times New Roman"/>
          <w:sz w:val="28"/>
          <w:szCs w:val="28"/>
        </w:rPr>
        <w:t>в</w:t>
      </w:r>
      <w:r w:rsidR="00FB61E5">
        <w:rPr>
          <w:rFonts w:ascii="Times New Roman" w:hAnsi="Times New Roman"/>
          <w:b/>
          <w:sz w:val="28"/>
          <w:szCs w:val="28"/>
        </w:rPr>
        <w:t xml:space="preserve"> </w:t>
      </w:r>
      <w:r w:rsidRPr="00B240D0">
        <w:rPr>
          <w:rFonts w:ascii="Times New Roman" w:hAnsi="Times New Roman"/>
          <w:sz w:val="28"/>
          <w:szCs w:val="28"/>
        </w:rPr>
        <w:t>администраци</w:t>
      </w:r>
      <w:r w:rsidR="00FB61E5">
        <w:rPr>
          <w:rFonts w:ascii="Times New Roman" w:hAnsi="Times New Roman"/>
          <w:sz w:val="28"/>
          <w:szCs w:val="28"/>
        </w:rPr>
        <w:t>ю</w:t>
      </w:r>
      <w:r w:rsidRPr="00B240D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 xml:space="preserve">оветская, 92а. </w:t>
      </w:r>
    </w:p>
    <w:p w:rsidR="00F10259" w:rsidRPr="00B240D0" w:rsidRDefault="00F10259" w:rsidP="00B240D0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4. </w:t>
      </w:r>
      <w:proofErr w:type="gramStart"/>
      <w:r w:rsidRPr="00B240D0">
        <w:rPr>
          <w:sz w:val="28"/>
          <w:szCs w:val="28"/>
        </w:rPr>
        <w:t>Заместителю главы администрации МО «</w:t>
      </w:r>
      <w:proofErr w:type="spellStart"/>
      <w:r w:rsidRPr="00B240D0">
        <w:rPr>
          <w:sz w:val="28"/>
          <w:szCs w:val="28"/>
        </w:rPr>
        <w:t>Сокрутовский</w:t>
      </w:r>
      <w:proofErr w:type="spellEnd"/>
      <w:r w:rsidRPr="00B240D0">
        <w:rPr>
          <w:sz w:val="28"/>
          <w:szCs w:val="28"/>
        </w:rPr>
        <w:t xml:space="preserve"> сельсовет» (</w:t>
      </w:r>
      <w:proofErr w:type="spellStart"/>
      <w:r w:rsidRPr="00B240D0">
        <w:rPr>
          <w:sz w:val="28"/>
          <w:szCs w:val="28"/>
        </w:rPr>
        <w:t>Ротарь</w:t>
      </w:r>
      <w:proofErr w:type="spellEnd"/>
      <w:r w:rsidRPr="00B240D0">
        <w:rPr>
          <w:sz w:val="28"/>
          <w:szCs w:val="28"/>
        </w:rPr>
        <w:t xml:space="preserve"> Е.Г. обеспечить размещение настоящего постановления на официальном сайте администрации МО «</w:t>
      </w:r>
      <w:proofErr w:type="spellStart"/>
      <w:r w:rsidRPr="00B240D0">
        <w:rPr>
          <w:sz w:val="28"/>
          <w:szCs w:val="28"/>
        </w:rPr>
        <w:t>Сокрутовский</w:t>
      </w:r>
      <w:proofErr w:type="spellEnd"/>
      <w:r w:rsidRPr="00B240D0">
        <w:rPr>
          <w:sz w:val="28"/>
          <w:szCs w:val="28"/>
        </w:rPr>
        <w:t xml:space="preserve"> сельсовет». </w:t>
      </w:r>
      <w:proofErr w:type="gramEnd"/>
    </w:p>
    <w:p w:rsidR="00F10259" w:rsidRDefault="00F10259" w:rsidP="00FB61E5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5. </w:t>
      </w:r>
      <w:proofErr w:type="gramStart"/>
      <w:r w:rsidRPr="00B240D0">
        <w:rPr>
          <w:sz w:val="28"/>
          <w:szCs w:val="28"/>
        </w:rPr>
        <w:t>Контроль за</w:t>
      </w:r>
      <w:proofErr w:type="gramEnd"/>
      <w:r w:rsidRPr="00B240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61E5" w:rsidRPr="00B240D0" w:rsidRDefault="00FB61E5" w:rsidP="00FB61E5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F10259" w:rsidRDefault="00F10259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</w:t>
      </w:r>
      <w:proofErr w:type="spellStart"/>
      <w:r w:rsidRPr="00B240D0">
        <w:rPr>
          <w:sz w:val="28"/>
          <w:szCs w:val="28"/>
        </w:rPr>
        <w:t>О.Ю.Бакунцева</w:t>
      </w:r>
      <w:proofErr w:type="spellEnd"/>
    </w:p>
    <w:p w:rsidR="00F10259" w:rsidRDefault="00F10259" w:rsidP="00B240D0">
      <w:pPr>
        <w:pStyle w:val="a6"/>
        <w:spacing w:after="0"/>
        <w:jc w:val="both"/>
        <w:rPr>
          <w:sz w:val="28"/>
          <w:szCs w:val="28"/>
        </w:rPr>
      </w:pPr>
    </w:p>
    <w:sectPr w:rsidR="00F10259" w:rsidSect="00FB61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A289F"/>
    <w:rsid w:val="000B591B"/>
    <w:rsid w:val="001003B4"/>
    <w:rsid w:val="0013302C"/>
    <w:rsid w:val="0014325A"/>
    <w:rsid w:val="00157A23"/>
    <w:rsid w:val="00167879"/>
    <w:rsid w:val="001757AE"/>
    <w:rsid w:val="001B195C"/>
    <w:rsid w:val="002170C6"/>
    <w:rsid w:val="00236EFC"/>
    <w:rsid w:val="00253C4A"/>
    <w:rsid w:val="002C6529"/>
    <w:rsid w:val="002E54F8"/>
    <w:rsid w:val="00307F5A"/>
    <w:rsid w:val="00326F8C"/>
    <w:rsid w:val="00327178"/>
    <w:rsid w:val="00392825"/>
    <w:rsid w:val="003A5668"/>
    <w:rsid w:val="003C217E"/>
    <w:rsid w:val="0042254E"/>
    <w:rsid w:val="00465145"/>
    <w:rsid w:val="00480854"/>
    <w:rsid w:val="00496146"/>
    <w:rsid w:val="004B3483"/>
    <w:rsid w:val="005457A9"/>
    <w:rsid w:val="005B04C6"/>
    <w:rsid w:val="005B170A"/>
    <w:rsid w:val="005B5D5F"/>
    <w:rsid w:val="0060358B"/>
    <w:rsid w:val="00671676"/>
    <w:rsid w:val="00707E5F"/>
    <w:rsid w:val="0071167F"/>
    <w:rsid w:val="007443AD"/>
    <w:rsid w:val="00783A0F"/>
    <w:rsid w:val="007B17C4"/>
    <w:rsid w:val="007C571F"/>
    <w:rsid w:val="00815CAD"/>
    <w:rsid w:val="008F5FBD"/>
    <w:rsid w:val="009C0923"/>
    <w:rsid w:val="00A567E5"/>
    <w:rsid w:val="00A60159"/>
    <w:rsid w:val="00A76237"/>
    <w:rsid w:val="00AD26C1"/>
    <w:rsid w:val="00B240D0"/>
    <w:rsid w:val="00BA183B"/>
    <w:rsid w:val="00BD73B5"/>
    <w:rsid w:val="00BE7AEE"/>
    <w:rsid w:val="00C33710"/>
    <w:rsid w:val="00C51795"/>
    <w:rsid w:val="00C52D0C"/>
    <w:rsid w:val="00C83699"/>
    <w:rsid w:val="00CD0DA4"/>
    <w:rsid w:val="00CE6D85"/>
    <w:rsid w:val="00D24722"/>
    <w:rsid w:val="00DD512A"/>
    <w:rsid w:val="00DD6C79"/>
    <w:rsid w:val="00DE5702"/>
    <w:rsid w:val="00DF4CBF"/>
    <w:rsid w:val="00E44253"/>
    <w:rsid w:val="00E858EA"/>
    <w:rsid w:val="00EC56A7"/>
    <w:rsid w:val="00F10259"/>
    <w:rsid w:val="00F33718"/>
    <w:rsid w:val="00FB61E5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B240D0"/>
    <w:rPr>
      <w:sz w:val="28"/>
      <w:lang w:eastAsia="ar-SA" w:bidi="ar-SA"/>
    </w:rPr>
  </w:style>
  <w:style w:type="paragraph" w:styleId="a4">
    <w:name w:val="Title"/>
    <w:basedOn w:val="a"/>
    <w:next w:val="a5"/>
    <w:link w:val="a3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a0"/>
    <w:link w:val="a4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link w:val="a4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Subtitle"/>
    <w:basedOn w:val="a"/>
    <w:next w:val="a"/>
    <w:link w:val="a8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17</cp:revision>
  <cp:lastPrinted>2021-11-10T04:52:00Z</cp:lastPrinted>
  <dcterms:created xsi:type="dcterms:W3CDTF">2019-08-01T06:17:00Z</dcterms:created>
  <dcterms:modified xsi:type="dcterms:W3CDTF">2021-11-10T04:53:00Z</dcterms:modified>
</cp:coreProperties>
</file>