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66" w:rsidRPr="00EB1766" w:rsidRDefault="00EB1766" w:rsidP="00EB1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766">
        <w:rPr>
          <w:rFonts w:ascii="Times New Roman" w:hAnsi="Times New Roman" w:cs="Times New Roman"/>
          <w:color w:val="000000"/>
          <w:sz w:val="23"/>
          <w:szCs w:val="23"/>
        </w:rPr>
        <w:t xml:space="preserve">             </w:t>
      </w:r>
      <w:r w:rsidRPr="00EB176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EB1766" w:rsidRPr="00EB1766" w:rsidRDefault="00EB1766" w:rsidP="00EB1766">
      <w:pPr>
        <w:pStyle w:val="1"/>
        <w:spacing w:before="0" w:after="0"/>
        <w:jc w:val="center"/>
        <w:rPr>
          <w:sz w:val="28"/>
          <w:szCs w:val="28"/>
        </w:rPr>
      </w:pPr>
      <w:r w:rsidRPr="00EB1766">
        <w:rPr>
          <w:sz w:val="28"/>
          <w:szCs w:val="28"/>
        </w:rPr>
        <w:t>«СОКРУТОВСКИЙ  СЕЛЬСОВЕТ»</w:t>
      </w:r>
    </w:p>
    <w:p w:rsidR="00EB1766" w:rsidRPr="00EB1766" w:rsidRDefault="00EB1766" w:rsidP="00EB1766">
      <w:pPr>
        <w:pStyle w:val="1"/>
        <w:spacing w:before="0" w:after="0"/>
        <w:jc w:val="center"/>
        <w:rPr>
          <w:sz w:val="28"/>
          <w:szCs w:val="28"/>
        </w:rPr>
      </w:pPr>
    </w:p>
    <w:p w:rsidR="00EB1766" w:rsidRPr="00EB1766" w:rsidRDefault="00EB1766" w:rsidP="00EB1766">
      <w:pPr>
        <w:pStyle w:val="1"/>
        <w:spacing w:before="0" w:after="0"/>
        <w:jc w:val="center"/>
        <w:rPr>
          <w:sz w:val="28"/>
          <w:szCs w:val="28"/>
        </w:rPr>
      </w:pPr>
      <w:r w:rsidRPr="00EB1766">
        <w:rPr>
          <w:sz w:val="28"/>
          <w:szCs w:val="28"/>
        </w:rPr>
        <w:t>ПОСТАНОВЛЕНИЕ</w:t>
      </w:r>
    </w:p>
    <w:p w:rsidR="00EB1766" w:rsidRPr="00EB1766" w:rsidRDefault="00EB1766" w:rsidP="00EB1766">
      <w:pPr>
        <w:pStyle w:val="1"/>
        <w:spacing w:before="0" w:after="0"/>
        <w:jc w:val="center"/>
        <w:rPr>
          <w:sz w:val="28"/>
          <w:szCs w:val="28"/>
        </w:rPr>
      </w:pPr>
    </w:p>
    <w:p w:rsidR="00EB1766" w:rsidRDefault="00EB1766" w:rsidP="00EB1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766">
        <w:rPr>
          <w:rFonts w:ascii="Times New Roman" w:hAnsi="Times New Roman" w:cs="Times New Roman"/>
          <w:sz w:val="28"/>
          <w:szCs w:val="28"/>
        </w:rPr>
        <w:t xml:space="preserve">от   </w:t>
      </w:r>
      <w:r w:rsidR="006555E9">
        <w:rPr>
          <w:rFonts w:ascii="Times New Roman" w:hAnsi="Times New Roman" w:cs="Times New Roman"/>
          <w:sz w:val="28"/>
          <w:szCs w:val="28"/>
        </w:rPr>
        <w:t>07.05.2019</w:t>
      </w:r>
      <w:r w:rsidRPr="00EB1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F2D18">
        <w:rPr>
          <w:rFonts w:ascii="Times New Roman" w:hAnsi="Times New Roman" w:cs="Times New Roman"/>
          <w:sz w:val="28"/>
          <w:szCs w:val="28"/>
        </w:rPr>
        <w:t>№</w:t>
      </w:r>
      <w:r w:rsidR="006555E9">
        <w:rPr>
          <w:rFonts w:ascii="Times New Roman" w:hAnsi="Times New Roman" w:cs="Times New Roman"/>
          <w:sz w:val="28"/>
          <w:szCs w:val="28"/>
        </w:rPr>
        <w:t>25</w:t>
      </w:r>
    </w:p>
    <w:p w:rsidR="002B7E75" w:rsidRDefault="002B7E75" w:rsidP="002B7E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аннулировании адресов объектов адресации</w:t>
      </w:r>
    </w:p>
    <w:p w:rsidR="002B7E75" w:rsidRDefault="002B7E75" w:rsidP="002B7E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внесении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сведений в государственный адрес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ный реестр.</w:t>
      </w:r>
    </w:p>
    <w:p w:rsidR="002B7E75" w:rsidRDefault="002B7E75" w:rsidP="002B7E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EB1766" w:rsidRDefault="00EB1766" w:rsidP="00EB17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7E75" w:rsidRDefault="0073636B" w:rsidP="002B7E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</w:t>
      </w:r>
      <w:r w:rsidR="002B7E7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 основании Федерального закона «Об </w:t>
      </w:r>
      <w:r w:rsidR="002B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общих принципах </w:t>
      </w:r>
      <w:r w:rsidR="002B7E75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организации</w:t>
      </w:r>
    </w:p>
    <w:p w:rsidR="002B7E75" w:rsidRDefault="002B7E75" w:rsidP="002B7E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местного   самоуправления в   Российской   Федерации»,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соответствии  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proofErr w:type="gramEnd"/>
    </w:p>
    <w:p w:rsidR="002B7E75" w:rsidRDefault="002B7E75" w:rsidP="002B7E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Правительства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.2014 №1221 «Об утверждении Правил присвоения, изменения и аннулирования адресов», Постановлением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  </w:t>
      </w:r>
      <w:r w:rsidR="0073636B">
        <w:rPr>
          <w:rFonts w:ascii="Times New Roman" w:eastAsia="Times New Roman" w:hAnsi="Times New Roman" w:cs="Times New Roman"/>
          <w:color w:val="222222"/>
          <w:sz w:val="28"/>
          <w:szCs w:val="28"/>
        </w:rPr>
        <w:t>администрация МО «</w:t>
      </w:r>
      <w:proofErr w:type="spellStart"/>
      <w:r w:rsidR="0073636B">
        <w:rPr>
          <w:rFonts w:ascii="Times New Roman" w:eastAsia="Times New Roman" w:hAnsi="Times New Roman" w:cs="Times New Roman"/>
          <w:color w:val="222222"/>
          <w:sz w:val="28"/>
          <w:szCs w:val="28"/>
        </w:rPr>
        <w:t>Сокрутовский</w:t>
      </w:r>
      <w:proofErr w:type="spellEnd"/>
      <w:r w:rsidR="0073636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сельсовет»:</w:t>
      </w:r>
      <w:proofErr w:type="gramEnd"/>
    </w:p>
    <w:p w:rsidR="00EB1766" w:rsidRDefault="00EB1766" w:rsidP="00EB17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36B" w:rsidRDefault="0073636B" w:rsidP="00AD26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B1766" w:rsidRPr="00AD26CA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 из государственного адресного реестра 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B1766" w:rsidRPr="00AD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адресации, с </w:t>
      </w:r>
      <w:proofErr w:type="gramStart"/>
      <w:r w:rsidR="00EB1766" w:rsidRPr="00AD26CA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EB1766" w:rsidRPr="00AD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1766" w:rsidRPr="00AD26CA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B1766" w:rsidRPr="00AD26CA" w:rsidRDefault="0073636B" w:rsidP="00AD26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B1766" w:rsidRPr="00AD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1766" w:rsidRPr="00AD26CA">
        <w:rPr>
          <w:rFonts w:ascii="Times New Roman" w:hAnsi="Times New Roman" w:cs="Times New Roman"/>
          <w:sz w:val="28"/>
          <w:szCs w:val="28"/>
        </w:rPr>
        <w:t xml:space="preserve">ec38fb39-cf41-4af4-aa28-05df41772e30 </w:t>
      </w:r>
      <w:r w:rsidR="00EB1766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</w:t>
      </w:r>
      <w:proofErr w:type="gramStart"/>
      <w:r w:rsidR="00EB1766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AD26CA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1766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  <w:r w:rsidR="00EB1766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Астраханская Область, </w:t>
      </w:r>
      <w:proofErr w:type="spellStart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Сокрутовка</w:t>
      </w:r>
      <w:proofErr w:type="spellEnd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Молодежная Улица, Дом </w:t>
      </w:r>
      <w:r w:rsidR="00EB1766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>18 корпус 2;</w:t>
      </w:r>
    </w:p>
    <w:p w:rsidR="00EB1766" w:rsidRPr="00AD26CA" w:rsidRDefault="0073636B" w:rsidP="00AD2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1766" w:rsidRPr="00AD26CA">
        <w:rPr>
          <w:rFonts w:ascii="Times New Roman" w:hAnsi="Times New Roman" w:cs="Times New Roman"/>
          <w:sz w:val="28"/>
          <w:szCs w:val="28"/>
        </w:rPr>
        <w:t>97d6a322-7fe8-4f96-8fba-f75d450f5a53</w:t>
      </w:r>
      <w:r w:rsidR="00EB1766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</w:t>
      </w:r>
      <w:proofErr w:type="gramStart"/>
      <w:r w:rsidR="00EB1766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AD26CA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1766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  <w:r w:rsidR="00EB1766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Астраханская Область, </w:t>
      </w:r>
      <w:proofErr w:type="spellStart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Сокрутовка</w:t>
      </w:r>
      <w:proofErr w:type="spellEnd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Молодежная Улица, Дом 20а</w:t>
      </w:r>
      <w:r w:rsidR="00EB1766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1766" w:rsidRPr="00240DEF" w:rsidRDefault="0073636B" w:rsidP="00AD2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EF">
        <w:rPr>
          <w:rFonts w:ascii="Times New Roman" w:hAnsi="Times New Roman" w:cs="Times New Roman"/>
          <w:sz w:val="28"/>
          <w:szCs w:val="28"/>
        </w:rPr>
        <w:t>-</w:t>
      </w:r>
      <w:r w:rsidR="00240DEF" w:rsidRPr="00240DEF">
        <w:rPr>
          <w:rFonts w:ascii="Times New Roman" w:hAnsi="Times New Roman" w:cs="Times New Roman"/>
        </w:rPr>
        <w:t xml:space="preserve"> 8116db3b-dc90-4c01-bc59-6065f022f86c </w:t>
      </w:r>
      <w:r w:rsidR="00EB1766" w:rsidRPr="00240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</w:t>
      </w:r>
      <w:proofErr w:type="gramStart"/>
      <w:r w:rsidR="00EB1766" w:rsidRPr="00240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AD26CA" w:rsidRPr="00240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1766" w:rsidRPr="00240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  <w:r w:rsidR="00EB1766" w:rsidRPr="0024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Астраханская Область, </w:t>
      </w:r>
      <w:proofErr w:type="spellStart"/>
      <w:r w:rsidR="00EB1766" w:rsidRPr="00240DEF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="00EB1766" w:rsidRPr="0024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="00EB1766" w:rsidRPr="00240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EB1766" w:rsidRPr="0024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 w:rsidR="00EB1766" w:rsidRPr="00240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Сокрутовка</w:t>
      </w:r>
      <w:proofErr w:type="spellEnd"/>
      <w:r w:rsidR="00EB1766" w:rsidRPr="0024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</w:t>
      </w:r>
      <w:r w:rsidR="00EB1766" w:rsidRPr="0024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40DEF" w:rsidRPr="00240D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Коммунистичемкая</w:t>
      </w:r>
      <w:proofErr w:type="spellEnd"/>
      <w:r w:rsidR="00240DEF" w:rsidRPr="0024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27</w:t>
      </w:r>
      <w:r w:rsidR="00EB1766" w:rsidRPr="00240D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1766" w:rsidRPr="00AD26CA" w:rsidRDefault="0073636B" w:rsidP="00AD2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1766" w:rsidRPr="00AD26CA">
        <w:rPr>
          <w:rFonts w:ascii="Times New Roman" w:hAnsi="Times New Roman" w:cs="Times New Roman"/>
          <w:sz w:val="28"/>
          <w:szCs w:val="28"/>
        </w:rPr>
        <w:t xml:space="preserve">f63cc844-caed-4c46-bacc-652ad2d7c20a </w:t>
      </w:r>
      <w:r w:rsidR="00EB1766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</w:t>
      </w:r>
      <w:proofErr w:type="gramStart"/>
      <w:r w:rsidR="00EB1766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AD26CA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1766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  <w:r w:rsidR="00EB1766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Астраханская Область, </w:t>
      </w:r>
      <w:proofErr w:type="spellStart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Сокрутовка</w:t>
      </w:r>
      <w:proofErr w:type="spellEnd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EB1766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 Улица, Дом 12;</w:t>
      </w:r>
    </w:p>
    <w:p w:rsidR="00EB1766" w:rsidRPr="00AD26CA" w:rsidRDefault="0073636B" w:rsidP="00AD2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1766" w:rsidRPr="00AD26CA">
        <w:rPr>
          <w:rFonts w:ascii="Times New Roman" w:hAnsi="Times New Roman" w:cs="Times New Roman"/>
          <w:sz w:val="28"/>
          <w:szCs w:val="28"/>
        </w:rPr>
        <w:t xml:space="preserve">0edd40c8-26a8-4efb-8910-df6fd584b839 </w:t>
      </w:r>
      <w:r w:rsidR="00EB1766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</w:t>
      </w:r>
      <w:proofErr w:type="gramStart"/>
      <w:r w:rsidR="00EB1766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AD26CA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1766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  <w:r w:rsidR="00EB1766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Астраханская Область, </w:t>
      </w:r>
      <w:proofErr w:type="spellStart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Сокрутовка</w:t>
      </w:r>
      <w:proofErr w:type="spellEnd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EB1766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 Улица, Дом 19;</w:t>
      </w:r>
    </w:p>
    <w:p w:rsidR="0073636B" w:rsidRDefault="0073636B" w:rsidP="00AD2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66" w:rsidRPr="00AD26CA" w:rsidRDefault="0073636B" w:rsidP="00AD2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D26CA" w:rsidRPr="00AD26CA">
        <w:rPr>
          <w:rFonts w:ascii="Times New Roman" w:hAnsi="Times New Roman" w:cs="Times New Roman"/>
          <w:sz w:val="28"/>
          <w:szCs w:val="28"/>
        </w:rPr>
        <w:t xml:space="preserve">b533c7e1-8622-4284-a0f9-fc3b97d6a918 </w:t>
      </w:r>
      <w:r w:rsidR="00EB1766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</w:t>
      </w:r>
      <w:proofErr w:type="gramStart"/>
      <w:r w:rsidR="00EB1766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AD26CA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1766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  <w:r w:rsidR="00EB1766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Астраханская Область, </w:t>
      </w:r>
      <w:proofErr w:type="spellStart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Сокрутовка</w:t>
      </w:r>
      <w:proofErr w:type="spellEnd"/>
      <w:r w:rsidR="00EB1766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EB1766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 Улица, Дом 22;</w:t>
      </w:r>
    </w:p>
    <w:p w:rsidR="0073636B" w:rsidRDefault="0073636B" w:rsidP="007363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26CA" w:rsidRPr="00AD26CA">
        <w:rPr>
          <w:rFonts w:ascii="Times New Roman" w:hAnsi="Times New Roman" w:cs="Times New Roman"/>
          <w:sz w:val="28"/>
          <w:szCs w:val="28"/>
        </w:rPr>
        <w:t>03f89218-663d-4267-bd28-ff4b095536bb</w:t>
      </w:r>
      <w:r w:rsidR="00AD26CA">
        <w:rPr>
          <w:rFonts w:ascii="Times New Roman" w:hAnsi="Times New Roman" w:cs="Times New Roman"/>
          <w:sz w:val="28"/>
          <w:szCs w:val="28"/>
        </w:rPr>
        <w:t xml:space="preserve"> </w:t>
      </w:r>
      <w:r w:rsidR="00AD26CA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</w:t>
      </w:r>
      <w:proofErr w:type="gramStart"/>
      <w:r w:rsidR="00AD26CA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AD26CA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Российская Федерация</w:t>
      </w:r>
      <w:r w:rsidR="00AD26CA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6CA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Астраханская Область, </w:t>
      </w:r>
      <w:proofErr w:type="spellStart"/>
      <w:r w:rsidR="00AD26CA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="00AD26CA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="00AD26CA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AD26CA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 w:rsidR="00AD26CA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Сокрутовка</w:t>
      </w:r>
      <w:proofErr w:type="spellEnd"/>
      <w:r w:rsidR="00AD26CA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AD26CA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Улица, Дом 362;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73636B" w:rsidRDefault="0073636B" w:rsidP="007363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2.</w:t>
      </w:r>
      <w:r w:rsidR="008A6B8F" w:rsidRPr="008A6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B8F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r w:rsidR="008A6B8F" w:rsidRPr="00AD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B8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B8F" w:rsidRPr="00AD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</w:t>
      </w:r>
      <w:r w:rsidR="008A6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твенный адресный </w:t>
      </w:r>
      <w:r w:rsidR="008A6B8F" w:rsidRPr="00AD26CA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 объект</w:t>
      </w:r>
      <w:r w:rsidR="008A6B8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A6B8F" w:rsidRPr="00AD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адресации</w:t>
      </w:r>
      <w:r w:rsidR="008A6B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261E34" w:rsidRDefault="0073636B" w:rsidP="0026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1E34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  <w:r w:rsidR="00261E3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Астраханская Область, </w:t>
      </w:r>
      <w:proofErr w:type="spellStart"/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Сокрутовка</w:t>
      </w:r>
      <w:proofErr w:type="spellEnd"/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261E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Озерная</w:t>
      </w:r>
      <w:r w:rsidR="00261E3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 w:rsidR="00261E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1E3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1E34" w:rsidRDefault="0073636B" w:rsidP="0026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1E34" w:rsidRPr="00261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1E34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  <w:r w:rsidR="00261E3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Астраханская Область, </w:t>
      </w:r>
      <w:proofErr w:type="spellStart"/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Сокрутовка</w:t>
      </w:r>
      <w:proofErr w:type="spellEnd"/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261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261E3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 w:rsidR="00261E34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261E3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694" w:rsidRPr="00AD26CA" w:rsidRDefault="0073636B" w:rsidP="0026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1694" w:rsidRPr="00261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1694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  <w:r w:rsidR="00C8169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Астраханская Область, </w:t>
      </w:r>
      <w:proofErr w:type="spellStart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Сокрутовка</w:t>
      </w:r>
      <w:proofErr w:type="spellEnd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C81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C8169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 w:rsidR="00C81694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="00C8169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1E34" w:rsidRDefault="0073636B" w:rsidP="0026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1E34" w:rsidRPr="00261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1E34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  <w:r w:rsidR="00261E3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Астраханская Область, </w:t>
      </w:r>
      <w:proofErr w:type="spellStart"/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Сокрутовка</w:t>
      </w:r>
      <w:proofErr w:type="spellEnd"/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26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Калинина </w:t>
      </w:r>
      <w:r w:rsidR="00261E3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 w:rsidR="00261E3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61E3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1E34" w:rsidRDefault="008A6B8F" w:rsidP="0026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1E34" w:rsidRPr="00261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1E34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  <w:r w:rsidR="00261E3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Астраханская Область, </w:t>
      </w:r>
      <w:proofErr w:type="spellStart"/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Сокрутовка</w:t>
      </w:r>
      <w:proofErr w:type="spellEnd"/>
      <w:r w:rsidR="00261E3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261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</w:t>
      </w:r>
      <w:r w:rsidR="00261E3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 w:rsidR="00261E3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61E3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694" w:rsidRDefault="008A6B8F" w:rsidP="0026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1694" w:rsidRPr="00261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1694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  <w:r w:rsidR="00C8169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Астраханская Область, </w:t>
      </w:r>
      <w:proofErr w:type="spellStart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Сокрутовка</w:t>
      </w:r>
      <w:proofErr w:type="spellEnd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C81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</w:t>
      </w:r>
      <w:r w:rsidR="00C8169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 w:rsidR="00C8169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8169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694" w:rsidRDefault="008A6B8F" w:rsidP="00C8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1694" w:rsidRPr="00261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1694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  <w:r w:rsidR="00C8169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Астраханская Область, </w:t>
      </w:r>
      <w:proofErr w:type="spellStart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Сокрутовка</w:t>
      </w:r>
      <w:proofErr w:type="spellEnd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C81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Речной</w:t>
      </w:r>
      <w:r w:rsidR="00C8169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Переулок</w:t>
      </w:r>
      <w:r w:rsidR="00C8169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C816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169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81694" w:rsidRPr="00C8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694" w:rsidRDefault="008A6B8F" w:rsidP="00C8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1694" w:rsidRPr="00261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1694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  <w:r w:rsidR="00C8169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Астраханская Область, </w:t>
      </w:r>
      <w:proofErr w:type="spellStart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Сокрутовка</w:t>
      </w:r>
      <w:proofErr w:type="spellEnd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C81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Улица</w:t>
      </w:r>
      <w:r w:rsidR="00C8169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</w:t>
      </w:r>
      <w:r w:rsidR="00C8169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8169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694" w:rsidRDefault="008A6B8F" w:rsidP="00C8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1694" w:rsidRPr="00AD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  <w:r w:rsidR="00C8169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Астраханская Область, </w:t>
      </w:r>
      <w:proofErr w:type="spellStart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Сокрутовка</w:t>
      </w:r>
      <w:proofErr w:type="spellEnd"/>
      <w:r w:rsidR="00C81694" w:rsidRPr="00EB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C81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Коммунистическая</w:t>
      </w:r>
      <w:r w:rsidR="00C8169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 w:rsidR="00C8169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81694" w:rsidRPr="00AD26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694" w:rsidRDefault="00C81694" w:rsidP="00C8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8F" w:rsidRDefault="008A6B8F" w:rsidP="008A6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Глава </w:t>
      </w:r>
    </w:p>
    <w:p w:rsidR="008A6B8F" w:rsidRDefault="008A6B8F" w:rsidP="008A6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Сокрутовксий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О.Ю.Бакунцева</w:t>
      </w:r>
      <w:proofErr w:type="spellEnd"/>
    </w:p>
    <w:p w:rsidR="008A6B8F" w:rsidRDefault="008A6B8F" w:rsidP="008A6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1694" w:rsidRDefault="00C81694" w:rsidP="00C8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694" w:rsidRDefault="00C81694" w:rsidP="00C8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694" w:rsidRPr="00AD26CA" w:rsidRDefault="00C81694" w:rsidP="00C8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694" w:rsidRPr="00AD26CA" w:rsidRDefault="00C81694" w:rsidP="00C8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E34" w:rsidRPr="00AD26CA" w:rsidRDefault="00261E34" w:rsidP="0026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E34" w:rsidRPr="00AD26CA" w:rsidRDefault="00261E34" w:rsidP="0026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E34" w:rsidRPr="00AD26CA" w:rsidRDefault="00261E34" w:rsidP="0026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66" w:rsidRPr="00AD26CA" w:rsidRDefault="00EB1766" w:rsidP="00AD2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66" w:rsidRPr="00EB1766" w:rsidRDefault="00EB1766" w:rsidP="00EB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766" w:rsidRDefault="00EB1766" w:rsidP="00EB17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B1766" w:rsidRPr="00EB1766" w:rsidTr="00EB17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766" w:rsidRPr="00EB1766" w:rsidRDefault="00EB1766" w:rsidP="00E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1766" w:rsidRDefault="00EB1766" w:rsidP="00EB1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1766" w:rsidRDefault="00EB1766" w:rsidP="00EB1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1766" w:rsidRDefault="00EB1766" w:rsidP="00EB1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3483" w:rsidRDefault="004B3483"/>
    <w:sectPr w:rsidR="004B3483" w:rsidSect="004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766"/>
    <w:rsid w:val="00016F5F"/>
    <w:rsid w:val="00036E75"/>
    <w:rsid w:val="0014325A"/>
    <w:rsid w:val="002170C6"/>
    <w:rsid w:val="00236EFC"/>
    <w:rsid w:val="00240DEF"/>
    <w:rsid w:val="00261E34"/>
    <w:rsid w:val="002B7E75"/>
    <w:rsid w:val="00326F8C"/>
    <w:rsid w:val="003A5668"/>
    <w:rsid w:val="00480854"/>
    <w:rsid w:val="004B3483"/>
    <w:rsid w:val="005457A9"/>
    <w:rsid w:val="006555E9"/>
    <w:rsid w:val="0073636B"/>
    <w:rsid w:val="007443AD"/>
    <w:rsid w:val="007474C7"/>
    <w:rsid w:val="008A6B8F"/>
    <w:rsid w:val="00A60159"/>
    <w:rsid w:val="00AD26CA"/>
    <w:rsid w:val="00BD73B5"/>
    <w:rsid w:val="00BE7AEE"/>
    <w:rsid w:val="00C81694"/>
    <w:rsid w:val="00EB1766"/>
    <w:rsid w:val="00EC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EB176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Strong"/>
    <w:basedOn w:val="a0"/>
    <w:uiPriority w:val="22"/>
    <w:qFormat/>
    <w:rsid w:val="00EB1766"/>
    <w:rPr>
      <w:b/>
      <w:bCs/>
    </w:rPr>
  </w:style>
  <w:style w:type="character" w:customStyle="1" w:styleId="linkdashed">
    <w:name w:val="link_dashed"/>
    <w:basedOn w:val="a0"/>
    <w:rsid w:val="00EB1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</cp:revision>
  <cp:lastPrinted>2019-05-07T08:49:00Z</cp:lastPrinted>
  <dcterms:created xsi:type="dcterms:W3CDTF">2019-04-22T08:53:00Z</dcterms:created>
  <dcterms:modified xsi:type="dcterms:W3CDTF">2019-05-07T08:49:00Z</dcterms:modified>
</cp:coreProperties>
</file>