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3C" w:rsidRDefault="00526A3C" w:rsidP="00526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A3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526A3C" w:rsidRPr="00526A3C" w:rsidRDefault="00526A3C" w:rsidP="00526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A3C">
        <w:rPr>
          <w:rFonts w:ascii="Times New Roman" w:hAnsi="Times New Roman" w:cs="Times New Roman"/>
          <w:sz w:val="28"/>
          <w:szCs w:val="28"/>
        </w:rPr>
        <w:t>«СОКРУТОВСКИЙ СЕЛЬСОВЕТ»</w:t>
      </w:r>
    </w:p>
    <w:p w:rsidR="00526A3C" w:rsidRPr="00526A3C" w:rsidRDefault="00526A3C" w:rsidP="00526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6A3C" w:rsidRPr="00526A3C" w:rsidRDefault="00526A3C" w:rsidP="00526A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26A3C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26A3C" w:rsidRPr="00526A3C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26A3C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26A3C">
        <w:rPr>
          <w:rFonts w:ascii="Times New Roman" w:hAnsi="Times New Roman" w:cs="Times New Roman"/>
          <w:sz w:val="28"/>
          <w:szCs w:val="28"/>
        </w:rPr>
        <w:t xml:space="preserve">от </w:t>
      </w:r>
      <w:r w:rsidR="00DE5DFF">
        <w:rPr>
          <w:rFonts w:ascii="Times New Roman" w:hAnsi="Times New Roman" w:cs="Times New Roman"/>
          <w:sz w:val="28"/>
          <w:szCs w:val="28"/>
        </w:rPr>
        <w:t>22.12</w:t>
      </w:r>
      <w:r w:rsidRPr="00526A3C">
        <w:rPr>
          <w:rFonts w:ascii="Times New Roman" w:hAnsi="Times New Roman" w:cs="Times New Roman"/>
          <w:sz w:val="28"/>
          <w:szCs w:val="28"/>
        </w:rPr>
        <w:t>.2020                                                                                            №</w:t>
      </w:r>
      <w:r w:rsidR="00DE5DFF">
        <w:rPr>
          <w:rFonts w:ascii="Times New Roman" w:hAnsi="Times New Roman" w:cs="Times New Roman"/>
          <w:sz w:val="28"/>
          <w:szCs w:val="28"/>
        </w:rPr>
        <w:t>20</w:t>
      </w:r>
    </w:p>
    <w:p w:rsidR="00A02BEE" w:rsidRDefault="00A02BEE" w:rsidP="00A02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</w:t>
      </w:r>
      <w:r w:rsidRPr="00A02B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мероприятий по обеспечению </w:t>
      </w:r>
    </w:p>
    <w:p w:rsidR="00A02BEE" w:rsidRDefault="00A02BEE" w:rsidP="00A02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 населения на водных объектах,</w:t>
      </w:r>
    </w:p>
    <w:p w:rsidR="00A02BEE" w:rsidRDefault="00A02BEE" w:rsidP="00A02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расположенных на территории  МО «</w:t>
      </w:r>
      <w:proofErr w:type="spellStart"/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Сокрутовский</w:t>
      </w:r>
      <w:proofErr w:type="spellEnd"/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2BEE" w:rsidRDefault="00A02BEE" w:rsidP="00A02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сельсовет» в осенне-зимний период 2020-2021гг.</w:t>
      </w:r>
    </w:p>
    <w:p w:rsidR="00A02BEE" w:rsidRDefault="00A02BEE" w:rsidP="00A02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подготовке к купальному сезону 2021 года.</w:t>
      </w:r>
    </w:p>
    <w:p w:rsidR="00526A3C" w:rsidRPr="00526A3C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26A3C" w:rsidRDefault="00A02BEE" w:rsidP="00A02BE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26A3C" w:rsidRPr="00526A3C">
        <w:rPr>
          <w:rFonts w:ascii="Times New Roman" w:hAnsi="Times New Roman" w:cs="Times New Roman"/>
          <w:sz w:val="28"/>
          <w:szCs w:val="28"/>
        </w:rPr>
        <w:t xml:space="preserve">Рассмотрев решение </w:t>
      </w:r>
      <w:r w:rsidR="00526A3C"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КЧС и ПБ</w:t>
      </w:r>
      <w:r w:rsidR="00526A3C" w:rsidRPr="00526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A3C" w:rsidRPr="00526A3C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526A3C" w:rsidRPr="00526A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26A3C"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от 14 декабря 2020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6A3C"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№17«О мерах по обеспечению безопасности населения на водных объектах в осенне-зимний период 2020-2021гг.</w:t>
      </w:r>
      <w:r w:rsidRPr="00A02B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61F0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предотвращения происшествий и несчастных случаев с людьми на водных объектах МО «</w:t>
      </w:r>
      <w:proofErr w:type="spellStart"/>
      <w:r w:rsidRPr="00DC61F0">
        <w:rPr>
          <w:rFonts w:ascii="Times New Roman" w:eastAsia="Times New Roman" w:hAnsi="Times New Roman" w:cs="Times New Roman"/>
          <w:color w:val="000000"/>
          <w:sz w:val="28"/>
          <w:szCs w:val="28"/>
        </w:rPr>
        <w:t>Сокрутовский</w:t>
      </w:r>
      <w:proofErr w:type="spellEnd"/>
      <w:r w:rsidRPr="00DC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в период </w:t>
      </w:r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2020-2021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гг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26A3C" w:rsidRDefault="00526A3C" w:rsidP="00A02BE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BEE" w:rsidRDefault="00526A3C" w:rsidP="00A02BE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6A3C" w:rsidRDefault="00526A3C" w:rsidP="00A02BE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план мероприятий по обеспечению безопасности населения на водных объектах, расположенных на территории  МО «</w:t>
      </w:r>
      <w:proofErr w:type="spellStart"/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>Сокрутовский</w:t>
      </w:r>
      <w:proofErr w:type="spellEnd"/>
      <w:r w:rsidRPr="0052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в осенне-зимний период 2020-2021гг. и подготовке к купальному сезону 2021 года.</w:t>
      </w:r>
    </w:p>
    <w:p w:rsidR="00526A3C" w:rsidRDefault="00526A3C" w:rsidP="00526A3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6A3C" w:rsidRDefault="00526A3C" w:rsidP="00526A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администрации </w:t>
      </w:r>
    </w:p>
    <w:p w:rsidR="00526A3C" w:rsidRPr="00526A3C" w:rsidRDefault="00526A3C" w:rsidP="00526A3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Сокрутовский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О.Ю.Бакунцева</w:t>
      </w:r>
      <w:proofErr w:type="spellEnd"/>
    </w:p>
    <w:sectPr w:rsidR="00526A3C" w:rsidRPr="00526A3C" w:rsidSect="00520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26A3C"/>
    <w:rsid w:val="0020247F"/>
    <w:rsid w:val="002B07FA"/>
    <w:rsid w:val="00520206"/>
    <w:rsid w:val="00526A3C"/>
    <w:rsid w:val="0089592D"/>
    <w:rsid w:val="00A02BEE"/>
    <w:rsid w:val="00B961EC"/>
    <w:rsid w:val="00DE5DFF"/>
    <w:rsid w:val="00E21D36"/>
    <w:rsid w:val="00FB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6A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26A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2</cp:revision>
  <cp:lastPrinted>2020-12-22T05:47:00Z</cp:lastPrinted>
  <dcterms:created xsi:type="dcterms:W3CDTF">2020-12-22T05:11:00Z</dcterms:created>
  <dcterms:modified xsi:type="dcterms:W3CDTF">2020-12-22T05:47:00Z</dcterms:modified>
</cp:coreProperties>
</file>